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E17E" w14:textId="77777777" w:rsidR="001414A9" w:rsidRDefault="001414A9"/>
    <w:p w14:paraId="0BCFE17F" w14:textId="77777777" w:rsidR="001414A9" w:rsidRDefault="001414A9"/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553"/>
        <w:gridCol w:w="5811"/>
        <w:gridCol w:w="2268"/>
      </w:tblGrid>
      <w:tr w:rsidR="00D04DC7" w14:paraId="0BCFE18F" w14:textId="77777777">
        <w:tc>
          <w:tcPr>
            <w:tcW w:w="2553" w:type="dxa"/>
          </w:tcPr>
          <w:p w14:paraId="0BCFE180" w14:textId="19BC2458" w:rsidR="00D04DC7" w:rsidRDefault="002941B2" w:rsidP="00601E95">
            <w:pPr>
              <w:tabs>
                <w:tab w:val="left" w:pos="-1416"/>
                <w:tab w:val="left" w:pos="-708"/>
              </w:tabs>
              <w:spacing w:line="288" w:lineRule="exact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1" layoutInCell="1" allowOverlap="1" wp14:anchorId="0BCFE19C" wp14:editId="2E47F62F">
                  <wp:simplePos x="0" y="0"/>
                  <wp:positionH relativeFrom="column">
                    <wp:posOffset>2540</wp:posOffset>
                  </wp:positionH>
                  <wp:positionV relativeFrom="page">
                    <wp:posOffset>269240</wp:posOffset>
                  </wp:positionV>
                  <wp:extent cx="1423035" cy="111696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1116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1" w:type="dxa"/>
          </w:tcPr>
          <w:p w14:paraId="0BCFE181" w14:textId="322458DF" w:rsidR="00D04DC7" w:rsidRDefault="002941B2">
            <w:pPr>
              <w:jc w:val="right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 wp14:anchorId="0BCFE19D" wp14:editId="7A1FD466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34290</wp:posOffset>
                  </wp:positionV>
                  <wp:extent cx="3312795" cy="1449705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795" cy="144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0BCFE182" w14:textId="77777777" w:rsidR="00303B49" w:rsidRPr="00303B49" w:rsidRDefault="00303B49">
            <w:pPr>
              <w:tabs>
                <w:tab w:val="right" w:pos="3753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Founded </w:t>
            </w:r>
            <w:r>
              <w:rPr>
                <w:rFonts w:ascii="Arial" w:hAnsi="Arial" w:cs="Arial"/>
                <w:b/>
                <w:sz w:val="16"/>
                <w:szCs w:val="16"/>
              </w:rPr>
              <w:t>1958</w:t>
            </w:r>
          </w:p>
          <w:p w14:paraId="0BCFE183" w14:textId="77777777" w:rsidR="00303B49" w:rsidRDefault="00303B49">
            <w:pPr>
              <w:tabs>
                <w:tab w:val="right" w:pos="3753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BCFE184" w14:textId="77777777" w:rsidR="00D04DC7" w:rsidRPr="00601E95" w:rsidRDefault="00601E95">
            <w:pPr>
              <w:tabs>
                <w:tab w:val="right" w:pos="3753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01E95">
              <w:rPr>
                <w:rFonts w:ascii="Arial" w:hAnsi="Arial" w:cs="Arial"/>
                <w:i/>
                <w:sz w:val="16"/>
                <w:szCs w:val="16"/>
              </w:rPr>
              <w:t>Affiliated to</w:t>
            </w:r>
          </w:p>
          <w:p w14:paraId="0BCFE185" w14:textId="77777777" w:rsidR="00D04DC7" w:rsidRPr="00601E95" w:rsidRDefault="00601E95">
            <w:pPr>
              <w:tabs>
                <w:tab w:val="right" w:pos="375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01E95">
              <w:rPr>
                <w:rFonts w:ascii="Arial" w:hAnsi="Arial" w:cs="Arial"/>
                <w:b/>
                <w:sz w:val="16"/>
                <w:szCs w:val="16"/>
              </w:rPr>
              <w:t>Surf Life Saving Cornwall</w:t>
            </w:r>
            <w:r w:rsidRPr="00601E95">
              <w:rPr>
                <w:rFonts w:ascii="Arial" w:hAnsi="Arial" w:cs="Arial"/>
                <w:sz w:val="16"/>
                <w:szCs w:val="16"/>
              </w:rPr>
              <w:t xml:space="preserve"> and the </w:t>
            </w:r>
            <w:r w:rsidRPr="00601E95">
              <w:rPr>
                <w:rFonts w:ascii="Arial" w:hAnsi="Arial" w:cs="Arial"/>
                <w:b/>
                <w:sz w:val="16"/>
                <w:szCs w:val="16"/>
              </w:rPr>
              <w:t xml:space="preserve">Surf Life Saving Association of </w:t>
            </w:r>
            <w:smartTag w:uri="urn:schemas-microsoft-com:office:smarttags" w:element="country-region">
              <w:r w:rsidRPr="00601E95">
                <w:rPr>
                  <w:rFonts w:ascii="Arial" w:hAnsi="Arial" w:cs="Arial"/>
                  <w:b/>
                  <w:sz w:val="16"/>
                  <w:szCs w:val="16"/>
                </w:rPr>
                <w:t>Great Britain</w:t>
              </w:r>
            </w:smartTag>
          </w:p>
          <w:p w14:paraId="0BCFE186" w14:textId="77777777" w:rsidR="00601E95" w:rsidRDefault="00601E95">
            <w:pPr>
              <w:tabs>
                <w:tab w:val="right" w:pos="3753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BCFE187" w14:textId="77777777" w:rsidR="00D04DC7" w:rsidRPr="00601E95" w:rsidRDefault="00D04DC7">
            <w:pPr>
              <w:tabs>
                <w:tab w:val="right" w:pos="3753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01E95">
              <w:rPr>
                <w:rFonts w:ascii="Arial" w:hAnsi="Arial" w:cs="Arial"/>
                <w:i/>
                <w:sz w:val="16"/>
                <w:szCs w:val="16"/>
              </w:rPr>
              <w:t>HEADQUARTERS</w:t>
            </w:r>
          </w:p>
          <w:p w14:paraId="0BCFE188" w14:textId="77777777" w:rsidR="00BC101C" w:rsidRDefault="00601E95">
            <w:pPr>
              <w:tabs>
                <w:tab w:val="right" w:pos="3753"/>
              </w:tabs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sz w:val="16"/>
                  <w:szCs w:val="16"/>
                </w:rPr>
                <w:t>Portreath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sz w:val="16"/>
                  <w:szCs w:val="16"/>
                </w:rPr>
                <w:t>Beach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, Portreath, </w:t>
            </w:r>
            <w:smartTag w:uri="urn:schemas-microsoft-com:office:smarttags" w:element="City">
              <w:r>
                <w:rPr>
                  <w:rFonts w:ascii="Arial" w:hAnsi="Arial" w:cs="Arial"/>
                  <w:sz w:val="16"/>
                  <w:szCs w:val="16"/>
                </w:rPr>
                <w:t>Cornwall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16"/>
                    <w:szCs w:val="16"/>
                  </w:rPr>
                  <w:t>UK</w:t>
                </w:r>
              </w:smartTag>
            </w:smartTag>
            <w:r w:rsidR="00BC101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CFE189" w14:textId="1C8A8F4B" w:rsidR="00B07DC4" w:rsidRDefault="00B07DC4">
            <w:pPr>
              <w:tabs>
                <w:tab w:val="right" w:pos="3753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BCFE18A" w14:textId="77777777" w:rsidR="00BC101C" w:rsidRDefault="00BC101C">
            <w:pPr>
              <w:tabs>
                <w:tab w:val="right" w:pos="3753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BCFE18B" w14:textId="77777777" w:rsidR="00BC101C" w:rsidRDefault="00BC101C">
            <w:pPr>
              <w:tabs>
                <w:tab w:val="right" w:pos="3753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WEBSITE</w:t>
            </w:r>
          </w:p>
          <w:p w14:paraId="0BCFE18C" w14:textId="77777777" w:rsidR="001414A9" w:rsidRDefault="00EA1DFA" w:rsidP="00EA4247">
            <w:pPr>
              <w:tabs>
                <w:tab w:val="right" w:pos="375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www.portreathslsc.co</w:t>
            </w:r>
            <w:r w:rsidR="00EA4247" w:rsidRPr="00022444">
              <w:rPr>
                <w:rFonts w:ascii="Arial" w:hAnsi="Arial" w:cs="Arial"/>
                <w:sz w:val="16"/>
                <w:szCs w:val="16"/>
              </w:rPr>
              <w:t>.uk</w:t>
            </w:r>
          </w:p>
          <w:p w14:paraId="0BCFE18D" w14:textId="77777777" w:rsidR="001414A9" w:rsidRDefault="001414A9" w:rsidP="00EA4247">
            <w:pPr>
              <w:tabs>
                <w:tab w:val="right" w:pos="3753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BCFE18E" w14:textId="6A88A368" w:rsidR="00D04DC7" w:rsidRPr="00EA4247" w:rsidRDefault="00D04DC7" w:rsidP="00EA4247">
            <w:pPr>
              <w:tabs>
                <w:tab w:val="right" w:pos="3753"/>
              </w:tabs>
              <w:rPr>
                <w:rFonts w:ascii="Arial" w:hAnsi="Arial" w:cs="Arial"/>
                <w:sz w:val="16"/>
                <w:szCs w:val="16"/>
              </w:rPr>
            </w:pPr>
            <w:r w:rsidRPr="00601E9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14:paraId="086DBB9F" w14:textId="21E21FED" w:rsidR="00024B71" w:rsidRDefault="00024B71" w:rsidP="0053107C">
      <w:pPr>
        <w:spacing w:line="144" w:lineRule="exact"/>
        <w:ind w:right="56"/>
        <w:rPr>
          <w:rFonts w:ascii="Arial" w:hAnsi="Arial" w:cs="Arial"/>
          <w:sz w:val="12"/>
          <w:lang w:val="en-AU"/>
        </w:rPr>
      </w:pPr>
    </w:p>
    <w:p w14:paraId="0BE40E1D" w14:textId="77777777" w:rsidR="0053107C" w:rsidRDefault="0053107C" w:rsidP="0053107C">
      <w:pPr>
        <w:spacing w:line="144" w:lineRule="exact"/>
        <w:ind w:right="56"/>
        <w:rPr>
          <w:rFonts w:ascii="Arial" w:hAnsi="Arial" w:cs="Arial"/>
          <w:sz w:val="12"/>
          <w:lang w:val="en-AU"/>
        </w:rPr>
      </w:pPr>
    </w:p>
    <w:p w14:paraId="1DA00604" w14:textId="505EE411" w:rsidR="0053107C" w:rsidRPr="0026528A" w:rsidRDefault="0090374E" w:rsidP="0053107C">
      <w:pPr>
        <w:rPr>
          <w:rFonts w:ascii="Arial" w:hAnsi="Arial" w:cs="Arial"/>
          <w:sz w:val="28"/>
          <w:szCs w:val="28"/>
          <w:lang w:val="en-AU"/>
        </w:rPr>
      </w:pPr>
      <w:r w:rsidRPr="0026528A">
        <w:rPr>
          <w:rFonts w:ascii="Arial" w:hAnsi="Arial" w:cs="Arial"/>
          <w:sz w:val="28"/>
          <w:szCs w:val="28"/>
          <w:lang w:val="en-AU"/>
        </w:rPr>
        <w:t xml:space="preserve">Please use this form to find out if the </w:t>
      </w:r>
      <w:r w:rsidR="00E875FF" w:rsidRPr="0026528A">
        <w:rPr>
          <w:rFonts w:ascii="Arial" w:hAnsi="Arial" w:cs="Arial"/>
          <w:sz w:val="28"/>
          <w:szCs w:val="28"/>
          <w:lang w:val="en-AU"/>
        </w:rPr>
        <w:t>club is available and what the applicable fees would be</w:t>
      </w:r>
      <w:r w:rsidR="00635B13" w:rsidRPr="0026528A">
        <w:rPr>
          <w:rFonts w:ascii="Arial" w:hAnsi="Arial" w:cs="Arial"/>
          <w:sz w:val="28"/>
          <w:szCs w:val="28"/>
          <w:lang w:val="en-AU"/>
        </w:rPr>
        <w:t xml:space="preserve">, once we have confirmed availability you will need to complete a booking </w:t>
      </w:r>
      <w:r w:rsidR="00AB2727" w:rsidRPr="0026528A">
        <w:rPr>
          <w:rFonts w:ascii="Arial" w:hAnsi="Arial" w:cs="Arial"/>
          <w:sz w:val="28"/>
          <w:szCs w:val="28"/>
          <w:lang w:val="en-AU"/>
        </w:rPr>
        <w:t>form to secure it.</w:t>
      </w:r>
    </w:p>
    <w:p w14:paraId="32265020" w14:textId="77777777" w:rsidR="00E112BF" w:rsidRPr="0026528A" w:rsidRDefault="00E112BF" w:rsidP="0053107C">
      <w:pPr>
        <w:rPr>
          <w:rFonts w:ascii="Arial" w:hAnsi="Arial" w:cs="Arial"/>
          <w:sz w:val="28"/>
          <w:szCs w:val="28"/>
          <w:lang w:val="en-AU"/>
        </w:rPr>
      </w:pPr>
    </w:p>
    <w:p w14:paraId="7791A43B" w14:textId="75F3FCAC" w:rsidR="00AF5EBF" w:rsidRPr="0026528A" w:rsidRDefault="00AF5EBF" w:rsidP="0053107C">
      <w:pPr>
        <w:rPr>
          <w:rFonts w:ascii="Arial" w:hAnsi="Arial" w:cs="Arial"/>
          <w:b/>
          <w:bCs/>
          <w:sz w:val="28"/>
          <w:szCs w:val="28"/>
          <w:lang w:val="en-AU"/>
        </w:rPr>
      </w:pPr>
      <w:r w:rsidRPr="0026528A">
        <w:rPr>
          <w:rFonts w:ascii="Arial" w:hAnsi="Arial" w:cs="Arial"/>
          <w:b/>
          <w:bCs/>
          <w:sz w:val="28"/>
          <w:szCs w:val="28"/>
          <w:lang w:val="en-AU"/>
        </w:rPr>
        <w:t>Hirer’s contact details:</w:t>
      </w:r>
      <w:r w:rsidR="00F64019">
        <w:rPr>
          <w:rFonts w:ascii="Arial" w:hAnsi="Arial" w:cs="Arial"/>
          <w:b/>
          <w:bCs/>
          <w:sz w:val="28"/>
          <w:szCs w:val="28"/>
          <w:lang w:val="en-AU"/>
        </w:rPr>
        <w:t xml:space="preserve">     </w:t>
      </w:r>
      <w:r w:rsidR="00DB6054">
        <w:rPr>
          <w:rFonts w:ascii="Arial" w:hAnsi="Arial" w:cs="Arial"/>
          <w:b/>
          <w:bCs/>
          <w:sz w:val="28"/>
          <w:szCs w:val="28"/>
          <w:lang w:val="en-AU"/>
        </w:rPr>
        <w:t>Member</w:t>
      </w:r>
      <w:r w:rsidR="004F4282">
        <w:rPr>
          <w:rFonts w:ascii="Arial" w:hAnsi="Arial" w:cs="Arial"/>
          <w:b/>
          <w:bCs/>
          <w:sz w:val="28"/>
          <w:szCs w:val="28"/>
          <w:lang w:val="en-AU"/>
        </w:rPr>
        <w:t xml:space="preserve"> / </w:t>
      </w:r>
      <w:proofErr w:type="gramStart"/>
      <w:r w:rsidR="004F4282">
        <w:rPr>
          <w:rFonts w:ascii="Arial" w:hAnsi="Arial" w:cs="Arial"/>
          <w:b/>
          <w:bCs/>
          <w:sz w:val="28"/>
          <w:szCs w:val="28"/>
          <w:lang w:val="en-AU"/>
        </w:rPr>
        <w:t>Non Member</w:t>
      </w:r>
      <w:proofErr w:type="gramEnd"/>
    </w:p>
    <w:p w14:paraId="23DA53C2" w14:textId="77777777" w:rsidR="00052423" w:rsidRDefault="00052423" w:rsidP="0053107C">
      <w:pPr>
        <w:rPr>
          <w:rFonts w:ascii="Arial" w:hAnsi="Arial" w:cs="Arial"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246"/>
      </w:tblGrid>
      <w:tr w:rsidR="00945597" w14:paraId="4F0211E5" w14:textId="77777777" w:rsidTr="00C05B74">
        <w:tc>
          <w:tcPr>
            <w:tcW w:w="4248" w:type="dxa"/>
          </w:tcPr>
          <w:p w14:paraId="755F516F" w14:textId="17BD9689" w:rsidR="00945597" w:rsidRPr="00E4248F" w:rsidRDefault="0046208A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sz w:val="28"/>
                <w:szCs w:val="28"/>
                <w:lang w:val="en-AU"/>
              </w:rPr>
              <w:t>Contact n</w:t>
            </w:r>
            <w:r w:rsidR="00052423" w:rsidRPr="00E4248F">
              <w:rPr>
                <w:rFonts w:ascii="Arial" w:hAnsi="Arial" w:cs="Arial"/>
                <w:sz w:val="28"/>
                <w:szCs w:val="28"/>
                <w:lang w:val="en-AU"/>
              </w:rPr>
              <w:t>ame</w:t>
            </w:r>
          </w:p>
        </w:tc>
        <w:tc>
          <w:tcPr>
            <w:tcW w:w="5246" w:type="dxa"/>
          </w:tcPr>
          <w:p w14:paraId="64C40509" w14:textId="77777777" w:rsidR="00945597" w:rsidRPr="00E4248F" w:rsidRDefault="00945597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945597" w14:paraId="065AD576" w14:textId="77777777" w:rsidTr="00C05B74">
        <w:tc>
          <w:tcPr>
            <w:tcW w:w="4248" w:type="dxa"/>
          </w:tcPr>
          <w:p w14:paraId="1D75600D" w14:textId="1F4A2A1F" w:rsidR="00945597" w:rsidRPr="00E4248F" w:rsidRDefault="00052423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 w:rsidRPr="00E4248F">
              <w:rPr>
                <w:rFonts w:ascii="Arial" w:hAnsi="Arial" w:cs="Arial"/>
                <w:sz w:val="28"/>
                <w:szCs w:val="28"/>
                <w:lang w:val="en-AU"/>
              </w:rPr>
              <w:t>Organisation</w:t>
            </w:r>
            <w:r w:rsidR="0033559E">
              <w:rPr>
                <w:rFonts w:ascii="Arial" w:hAnsi="Arial" w:cs="Arial"/>
                <w:sz w:val="28"/>
                <w:szCs w:val="28"/>
                <w:lang w:val="en-AU"/>
              </w:rPr>
              <w:t>/</w:t>
            </w:r>
            <w:r w:rsidR="000B6BB3">
              <w:rPr>
                <w:rFonts w:ascii="Arial" w:hAnsi="Arial" w:cs="Arial"/>
                <w:sz w:val="28"/>
                <w:szCs w:val="28"/>
                <w:lang w:val="en-AU"/>
              </w:rPr>
              <w:t>e.g. function</w:t>
            </w:r>
          </w:p>
        </w:tc>
        <w:tc>
          <w:tcPr>
            <w:tcW w:w="5246" w:type="dxa"/>
          </w:tcPr>
          <w:p w14:paraId="3AF28EBE" w14:textId="77777777" w:rsidR="00945597" w:rsidRPr="00E4248F" w:rsidRDefault="00945597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945597" w14:paraId="6FD24B66" w14:textId="77777777" w:rsidTr="00C05B74">
        <w:tc>
          <w:tcPr>
            <w:tcW w:w="4248" w:type="dxa"/>
          </w:tcPr>
          <w:p w14:paraId="65BBB973" w14:textId="772E5B39" w:rsidR="00945597" w:rsidRPr="00E4248F" w:rsidRDefault="00646B5C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 w:rsidRPr="00E4248F">
              <w:rPr>
                <w:rFonts w:ascii="Arial" w:hAnsi="Arial" w:cs="Arial"/>
                <w:sz w:val="28"/>
                <w:szCs w:val="28"/>
                <w:lang w:val="en-AU"/>
              </w:rPr>
              <w:t>email</w:t>
            </w:r>
          </w:p>
        </w:tc>
        <w:tc>
          <w:tcPr>
            <w:tcW w:w="5246" w:type="dxa"/>
          </w:tcPr>
          <w:p w14:paraId="6DC669B6" w14:textId="77777777" w:rsidR="00945597" w:rsidRPr="00E4248F" w:rsidRDefault="00945597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945597" w14:paraId="270337A9" w14:textId="77777777" w:rsidTr="00C05B74">
        <w:tc>
          <w:tcPr>
            <w:tcW w:w="4248" w:type="dxa"/>
          </w:tcPr>
          <w:p w14:paraId="71A371A0" w14:textId="1B91BC1B" w:rsidR="00945597" w:rsidRPr="00E4248F" w:rsidRDefault="00646B5C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 w:rsidRPr="00E4248F">
              <w:rPr>
                <w:rFonts w:ascii="Arial" w:hAnsi="Arial" w:cs="Arial"/>
                <w:sz w:val="28"/>
                <w:szCs w:val="28"/>
                <w:lang w:val="en-AU"/>
              </w:rPr>
              <w:t>Phone number</w:t>
            </w:r>
          </w:p>
        </w:tc>
        <w:tc>
          <w:tcPr>
            <w:tcW w:w="5246" w:type="dxa"/>
          </w:tcPr>
          <w:p w14:paraId="264B04C8" w14:textId="77777777" w:rsidR="00945597" w:rsidRPr="00E4248F" w:rsidRDefault="00945597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945597" w14:paraId="29F7CBEF" w14:textId="77777777" w:rsidTr="00C05B74">
        <w:tc>
          <w:tcPr>
            <w:tcW w:w="4248" w:type="dxa"/>
          </w:tcPr>
          <w:p w14:paraId="417B216A" w14:textId="2F1E521D" w:rsidR="00945597" w:rsidRPr="00E4248F" w:rsidRDefault="00646B5C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 w:rsidRPr="0046208A"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Rooms to hire</w:t>
            </w:r>
            <w:r w:rsidRPr="00E4248F">
              <w:rPr>
                <w:rFonts w:ascii="Arial" w:hAnsi="Arial" w:cs="Arial"/>
                <w:sz w:val="28"/>
                <w:szCs w:val="28"/>
                <w:lang w:val="en-AU"/>
              </w:rPr>
              <w:t>:</w:t>
            </w:r>
          </w:p>
        </w:tc>
        <w:tc>
          <w:tcPr>
            <w:tcW w:w="5246" w:type="dxa"/>
          </w:tcPr>
          <w:p w14:paraId="2BBDC33D" w14:textId="77777777" w:rsidR="00945597" w:rsidRPr="00E4248F" w:rsidRDefault="00945597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945597" w14:paraId="465A7C11" w14:textId="77777777" w:rsidTr="00C05B74">
        <w:tc>
          <w:tcPr>
            <w:tcW w:w="4248" w:type="dxa"/>
          </w:tcPr>
          <w:p w14:paraId="22576253" w14:textId="3F123080" w:rsidR="00945597" w:rsidRPr="00E4248F" w:rsidRDefault="00646B5C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 w:rsidRPr="00E4248F">
              <w:rPr>
                <w:rFonts w:ascii="Arial" w:hAnsi="Arial" w:cs="Arial"/>
                <w:sz w:val="28"/>
                <w:szCs w:val="28"/>
                <w:lang w:val="en-AU"/>
              </w:rPr>
              <w:t>Main room</w:t>
            </w:r>
            <w:r w:rsidR="007904BD">
              <w:rPr>
                <w:rFonts w:ascii="Arial" w:hAnsi="Arial" w:cs="Arial"/>
                <w:sz w:val="28"/>
                <w:szCs w:val="28"/>
                <w:lang w:val="en-AU"/>
              </w:rPr>
              <w:t xml:space="preserve"> including Kitchen</w:t>
            </w:r>
          </w:p>
        </w:tc>
        <w:tc>
          <w:tcPr>
            <w:tcW w:w="5246" w:type="dxa"/>
          </w:tcPr>
          <w:p w14:paraId="0D63BD1B" w14:textId="77777777" w:rsidR="00945597" w:rsidRPr="00E4248F" w:rsidRDefault="00945597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945597" w14:paraId="1E48028F" w14:textId="77777777" w:rsidTr="00C05B74">
        <w:tc>
          <w:tcPr>
            <w:tcW w:w="4248" w:type="dxa"/>
          </w:tcPr>
          <w:p w14:paraId="1856680D" w14:textId="6DCB7A42" w:rsidR="00945597" w:rsidRPr="00E4248F" w:rsidRDefault="00F96E1A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 w:rsidRPr="0046208A"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Booking Details</w:t>
            </w:r>
            <w:r w:rsidRPr="00E4248F">
              <w:rPr>
                <w:rFonts w:ascii="Arial" w:hAnsi="Arial" w:cs="Arial"/>
                <w:sz w:val="28"/>
                <w:szCs w:val="28"/>
                <w:lang w:val="en-AU"/>
              </w:rPr>
              <w:t>:</w:t>
            </w:r>
          </w:p>
        </w:tc>
        <w:tc>
          <w:tcPr>
            <w:tcW w:w="5246" w:type="dxa"/>
          </w:tcPr>
          <w:p w14:paraId="45E28653" w14:textId="77777777" w:rsidR="00945597" w:rsidRPr="00E4248F" w:rsidRDefault="00945597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8C026E" w14:paraId="4D5BF25B" w14:textId="77777777" w:rsidTr="00C05B74">
        <w:tc>
          <w:tcPr>
            <w:tcW w:w="4248" w:type="dxa"/>
          </w:tcPr>
          <w:p w14:paraId="75098DD6" w14:textId="1139D444" w:rsidR="008C026E" w:rsidRDefault="008C026E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sz w:val="28"/>
                <w:szCs w:val="28"/>
                <w:lang w:val="en-AU"/>
              </w:rPr>
              <w:t>Preferred Date</w:t>
            </w:r>
          </w:p>
        </w:tc>
        <w:tc>
          <w:tcPr>
            <w:tcW w:w="5246" w:type="dxa"/>
          </w:tcPr>
          <w:p w14:paraId="0A933B70" w14:textId="77777777" w:rsidR="008C026E" w:rsidRPr="00E4248F" w:rsidRDefault="008C026E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945597" w14:paraId="46B5B027" w14:textId="77777777" w:rsidTr="00C05B74">
        <w:tc>
          <w:tcPr>
            <w:tcW w:w="4248" w:type="dxa"/>
          </w:tcPr>
          <w:p w14:paraId="4B96EAB6" w14:textId="752B39DC" w:rsidR="00945597" w:rsidRPr="00E4248F" w:rsidRDefault="00A521FD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sz w:val="28"/>
                <w:szCs w:val="28"/>
                <w:lang w:val="en-AU"/>
              </w:rPr>
              <w:t>Is the licenced bar required</w:t>
            </w:r>
            <w:r w:rsidR="00BF6748">
              <w:rPr>
                <w:rFonts w:ascii="Arial" w:hAnsi="Arial" w:cs="Arial"/>
                <w:sz w:val="28"/>
                <w:szCs w:val="28"/>
                <w:lang w:val="en-AU"/>
              </w:rPr>
              <w:t>.</w:t>
            </w:r>
          </w:p>
        </w:tc>
        <w:tc>
          <w:tcPr>
            <w:tcW w:w="5246" w:type="dxa"/>
          </w:tcPr>
          <w:p w14:paraId="77B71BE2" w14:textId="77777777" w:rsidR="003125D5" w:rsidRPr="00E4248F" w:rsidRDefault="003125D5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3125D5" w14:paraId="40407BA9" w14:textId="77777777" w:rsidTr="00C05B74">
        <w:tc>
          <w:tcPr>
            <w:tcW w:w="4248" w:type="dxa"/>
          </w:tcPr>
          <w:p w14:paraId="382819CB" w14:textId="54A8E439" w:rsidR="003125D5" w:rsidRPr="00E4248F" w:rsidRDefault="00C05B74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sz w:val="28"/>
                <w:szCs w:val="28"/>
                <w:lang w:val="en-AU"/>
              </w:rPr>
              <w:t>Time r</w:t>
            </w:r>
            <w:r w:rsidR="004B77ED" w:rsidRPr="00E4248F">
              <w:rPr>
                <w:rFonts w:ascii="Arial" w:hAnsi="Arial" w:cs="Arial"/>
                <w:sz w:val="28"/>
                <w:szCs w:val="28"/>
                <w:lang w:val="en-AU"/>
              </w:rPr>
              <w:t>oom access required from</w:t>
            </w:r>
          </w:p>
        </w:tc>
        <w:tc>
          <w:tcPr>
            <w:tcW w:w="5246" w:type="dxa"/>
          </w:tcPr>
          <w:p w14:paraId="757262AD" w14:textId="77777777" w:rsidR="003125D5" w:rsidRPr="00E4248F" w:rsidRDefault="003125D5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295ADB" w14:paraId="40CFA2AA" w14:textId="77777777" w:rsidTr="00C05B74">
        <w:tc>
          <w:tcPr>
            <w:tcW w:w="4248" w:type="dxa"/>
          </w:tcPr>
          <w:p w14:paraId="0A0DFB2A" w14:textId="423D5BDD" w:rsidR="00295ADB" w:rsidRPr="00E4248F" w:rsidRDefault="00C05B74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sz w:val="28"/>
                <w:szCs w:val="28"/>
                <w:lang w:val="en-AU"/>
              </w:rPr>
              <w:t>Time r</w:t>
            </w:r>
            <w:r w:rsidR="004B77ED" w:rsidRPr="00E4248F">
              <w:rPr>
                <w:rFonts w:ascii="Arial" w:hAnsi="Arial" w:cs="Arial"/>
                <w:sz w:val="28"/>
                <w:szCs w:val="28"/>
                <w:lang w:val="en-AU"/>
              </w:rPr>
              <w:t>oom access required until</w:t>
            </w:r>
          </w:p>
        </w:tc>
        <w:tc>
          <w:tcPr>
            <w:tcW w:w="5246" w:type="dxa"/>
          </w:tcPr>
          <w:p w14:paraId="5569397F" w14:textId="77777777" w:rsidR="00295ADB" w:rsidRPr="00E4248F" w:rsidRDefault="00295ADB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3E4111" w14:paraId="71799BD4" w14:textId="77777777" w:rsidTr="00C05B74">
        <w:tc>
          <w:tcPr>
            <w:tcW w:w="4248" w:type="dxa"/>
          </w:tcPr>
          <w:p w14:paraId="4C131B75" w14:textId="49A3AF72" w:rsidR="003E4111" w:rsidRPr="00E4248F" w:rsidRDefault="003E4111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  <w:r w:rsidRPr="00E4248F">
              <w:rPr>
                <w:rFonts w:ascii="Arial" w:hAnsi="Arial" w:cs="Arial"/>
                <w:sz w:val="28"/>
                <w:szCs w:val="28"/>
                <w:lang w:val="en-AU"/>
              </w:rPr>
              <w:t>Number of people expected</w:t>
            </w:r>
          </w:p>
        </w:tc>
        <w:tc>
          <w:tcPr>
            <w:tcW w:w="5246" w:type="dxa"/>
          </w:tcPr>
          <w:p w14:paraId="141129B4" w14:textId="77777777" w:rsidR="003E4111" w:rsidRPr="00E4248F" w:rsidRDefault="003E4111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3E4111" w14:paraId="55581A49" w14:textId="77777777" w:rsidTr="00C05B74">
        <w:trPr>
          <w:trHeight w:val="3966"/>
        </w:trPr>
        <w:tc>
          <w:tcPr>
            <w:tcW w:w="4248" w:type="dxa"/>
          </w:tcPr>
          <w:p w14:paraId="60250FC6" w14:textId="160C0E69" w:rsidR="003E4111" w:rsidRPr="0014753F" w:rsidRDefault="004F2CFC" w:rsidP="0053107C">
            <w:pP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 w:rsidRPr="0014753F"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 xml:space="preserve">Other </w:t>
            </w:r>
            <w:r w:rsidR="0025457A" w:rsidRPr="0014753F"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Requirements: Specify</w:t>
            </w:r>
          </w:p>
        </w:tc>
        <w:tc>
          <w:tcPr>
            <w:tcW w:w="5246" w:type="dxa"/>
          </w:tcPr>
          <w:p w14:paraId="08DB04E9" w14:textId="77777777" w:rsidR="003E4111" w:rsidRPr="00E4248F" w:rsidRDefault="003E4111" w:rsidP="0053107C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</w:tbl>
    <w:p w14:paraId="55627D82" w14:textId="77777777" w:rsidR="00AF5EBF" w:rsidRPr="0090374E" w:rsidRDefault="00AF5EBF" w:rsidP="0053107C">
      <w:pPr>
        <w:rPr>
          <w:rFonts w:ascii="Arial" w:hAnsi="Arial" w:cs="Arial"/>
          <w:sz w:val="22"/>
          <w:szCs w:val="22"/>
          <w:lang w:val="en-AU"/>
        </w:rPr>
      </w:pPr>
    </w:p>
    <w:sectPr w:rsidR="00AF5EBF" w:rsidRPr="0090374E" w:rsidSect="00C96A55">
      <w:pgSz w:w="12240" w:h="15840"/>
      <w:pgMar w:top="284" w:right="1440" w:bottom="851" w:left="1296" w:header="706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AA8D" w14:textId="77777777" w:rsidR="00C96A55" w:rsidRDefault="00C96A55">
      <w:r>
        <w:separator/>
      </w:r>
    </w:p>
  </w:endnote>
  <w:endnote w:type="continuationSeparator" w:id="0">
    <w:p w14:paraId="00D0620A" w14:textId="77777777" w:rsidR="00C96A55" w:rsidRDefault="00C9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2DA9" w14:textId="77777777" w:rsidR="00C96A55" w:rsidRDefault="00C96A55">
      <w:r>
        <w:separator/>
      </w:r>
    </w:p>
  </w:footnote>
  <w:footnote w:type="continuationSeparator" w:id="0">
    <w:p w14:paraId="620587D0" w14:textId="77777777" w:rsidR="00C96A55" w:rsidRDefault="00C9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6CCA"/>
    <w:multiLevelType w:val="hybridMultilevel"/>
    <w:tmpl w:val="B9E64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46636"/>
    <w:multiLevelType w:val="hybridMultilevel"/>
    <w:tmpl w:val="C9F4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86A48"/>
    <w:multiLevelType w:val="hybridMultilevel"/>
    <w:tmpl w:val="9AE82908"/>
    <w:lvl w:ilvl="0" w:tplc="C83C4420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266879">
    <w:abstractNumId w:val="2"/>
  </w:num>
  <w:num w:numId="2" w16cid:durableId="857699522">
    <w:abstractNumId w:val="0"/>
  </w:num>
  <w:num w:numId="3" w16cid:durableId="61991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5D"/>
    <w:rsid w:val="000006CE"/>
    <w:rsid w:val="00005E83"/>
    <w:rsid w:val="00006439"/>
    <w:rsid w:val="00022444"/>
    <w:rsid w:val="00024B71"/>
    <w:rsid w:val="00035FAB"/>
    <w:rsid w:val="00052423"/>
    <w:rsid w:val="000B6BB3"/>
    <w:rsid w:val="000C444A"/>
    <w:rsid w:val="000E56D5"/>
    <w:rsid w:val="00111D9C"/>
    <w:rsid w:val="00117870"/>
    <w:rsid w:val="00120132"/>
    <w:rsid w:val="00126765"/>
    <w:rsid w:val="00131C94"/>
    <w:rsid w:val="00134C32"/>
    <w:rsid w:val="001414A9"/>
    <w:rsid w:val="001439B0"/>
    <w:rsid w:val="0014753F"/>
    <w:rsid w:val="00167A4A"/>
    <w:rsid w:val="00175E6B"/>
    <w:rsid w:val="00180899"/>
    <w:rsid w:val="001B54AF"/>
    <w:rsid w:val="001E17D4"/>
    <w:rsid w:val="001E1E8A"/>
    <w:rsid w:val="001E6157"/>
    <w:rsid w:val="001F1C12"/>
    <w:rsid w:val="00203418"/>
    <w:rsid w:val="00213D43"/>
    <w:rsid w:val="00214A31"/>
    <w:rsid w:val="00225F33"/>
    <w:rsid w:val="0023356E"/>
    <w:rsid w:val="002345F9"/>
    <w:rsid w:val="00254304"/>
    <w:rsid w:val="0025457A"/>
    <w:rsid w:val="0026528A"/>
    <w:rsid w:val="002941B2"/>
    <w:rsid w:val="00295ADB"/>
    <w:rsid w:val="00296588"/>
    <w:rsid w:val="00297884"/>
    <w:rsid w:val="002A1D27"/>
    <w:rsid w:val="002A4C5A"/>
    <w:rsid w:val="002B239A"/>
    <w:rsid w:val="002B4246"/>
    <w:rsid w:val="002B495D"/>
    <w:rsid w:val="002B62B7"/>
    <w:rsid w:val="002E376E"/>
    <w:rsid w:val="002F08A4"/>
    <w:rsid w:val="00303B3A"/>
    <w:rsid w:val="00303B49"/>
    <w:rsid w:val="003125D5"/>
    <w:rsid w:val="0031650B"/>
    <w:rsid w:val="0033559E"/>
    <w:rsid w:val="00341E0A"/>
    <w:rsid w:val="00342BD6"/>
    <w:rsid w:val="00365AEF"/>
    <w:rsid w:val="0037202F"/>
    <w:rsid w:val="003746EA"/>
    <w:rsid w:val="003A0FA2"/>
    <w:rsid w:val="003A2827"/>
    <w:rsid w:val="003B08B8"/>
    <w:rsid w:val="003D2A0A"/>
    <w:rsid w:val="003E4111"/>
    <w:rsid w:val="003E4A8E"/>
    <w:rsid w:val="004023C7"/>
    <w:rsid w:val="00411071"/>
    <w:rsid w:val="00421C11"/>
    <w:rsid w:val="004338D9"/>
    <w:rsid w:val="004350D8"/>
    <w:rsid w:val="00455263"/>
    <w:rsid w:val="0046208A"/>
    <w:rsid w:val="004723FF"/>
    <w:rsid w:val="00482480"/>
    <w:rsid w:val="004B581F"/>
    <w:rsid w:val="004B6104"/>
    <w:rsid w:val="004B77ED"/>
    <w:rsid w:val="004D18F1"/>
    <w:rsid w:val="004E1FBE"/>
    <w:rsid w:val="004F2CFC"/>
    <w:rsid w:val="004F4282"/>
    <w:rsid w:val="00510BBA"/>
    <w:rsid w:val="00526A00"/>
    <w:rsid w:val="0053107C"/>
    <w:rsid w:val="005358E9"/>
    <w:rsid w:val="005702EF"/>
    <w:rsid w:val="00574EE3"/>
    <w:rsid w:val="00586538"/>
    <w:rsid w:val="005A6422"/>
    <w:rsid w:val="005B6794"/>
    <w:rsid w:val="005C0488"/>
    <w:rsid w:val="005C187D"/>
    <w:rsid w:val="005F214A"/>
    <w:rsid w:val="00601E95"/>
    <w:rsid w:val="0063119C"/>
    <w:rsid w:val="00632606"/>
    <w:rsid w:val="00635B13"/>
    <w:rsid w:val="00645EAB"/>
    <w:rsid w:val="00646B5C"/>
    <w:rsid w:val="00647BAE"/>
    <w:rsid w:val="00657549"/>
    <w:rsid w:val="00682045"/>
    <w:rsid w:val="00683316"/>
    <w:rsid w:val="006B375E"/>
    <w:rsid w:val="006D5115"/>
    <w:rsid w:val="006D5B73"/>
    <w:rsid w:val="006D6CE9"/>
    <w:rsid w:val="006D7DA8"/>
    <w:rsid w:val="006E63BA"/>
    <w:rsid w:val="00700A4C"/>
    <w:rsid w:val="0071718D"/>
    <w:rsid w:val="0075582A"/>
    <w:rsid w:val="00763423"/>
    <w:rsid w:val="00777F09"/>
    <w:rsid w:val="007805CA"/>
    <w:rsid w:val="007904BD"/>
    <w:rsid w:val="007A2A32"/>
    <w:rsid w:val="007A3A18"/>
    <w:rsid w:val="007A7060"/>
    <w:rsid w:val="007B2DC7"/>
    <w:rsid w:val="007B48D6"/>
    <w:rsid w:val="007E2757"/>
    <w:rsid w:val="007F38B6"/>
    <w:rsid w:val="007F3AD9"/>
    <w:rsid w:val="007F4EFD"/>
    <w:rsid w:val="007F6E89"/>
    <w:rsid w:val="0081402D"/>
    <w:rsid w:val="00830A93"/>
    <w:rsid w:val="008605A0"/>
    <w:rsid w:val="00860C3C"/>
    <w:rsid w:val="00861C9B"/>
    <w:rsid w:val="00874499"/>
    <w:rsid w:val="008A4F6F"/>
    <w:rsid w:val="008B3417"/>
    <w:rsid w:val="008C026E"/>
    <w:rsid w:val="008C10F9"/>
    <w:rsid w:val="008C283B"/>
    <w:rsid w:val="008C7DBF"/>
    <w:rsid w:val="008E6F72"/>
    <w:rsid w:val="0090374E"/>
    <w:rsid w:val="00941918"/>
    <w:rsid w:val="00942BD6"/>
    <w:rsid w:val="00944821"/>
    <w:rsid w:val="00945597"/>
    <w:rsid w:val="00952C5F"/>
    <w:rsid w:val="0098238C"/>
    <w:rsid w:val="009A36DF"/>
    <w:rsid w:val="009A75F7"/>
    <w:rsid w:val="009D7FB7"/>
    <w:rsid w:val="00A074B5"/>
    <w:rsid w:val="00A13181"/>
    <w:rsid w:val="00A23904"/>
    <w:rsid w:val="00A521FD"/>
    <w:rsid w:val="00A57C52"/>
    <w:rsid w:val="00A67054"/>
    <w:rsid w:val="00A70DFF"/>
    <w:rsid w:val="00A9752C"/>
    <w:rsid w:val="00A97BC6"/>
    <w:rsid w:val="00AB2727"/>
    <w:rsid w:val="00AC7870"/>
    <w:rsid w:val="00AD7044"/>
    <w:rsid w:val="00AF3D07"/>
    <w:rsid w:val="00AF5EBF"/>
    <w:rsid w:val="00B07DC4"/>
    <w:rsid w:val="00B237F7"/>
    <w:rsid w:val="00B40B61"/>
    <w:rsid w:val="00B47FCA"/>
    <w:rsid w:val="00B542B5"/>
    <w:rsid w:val="00B67808"/>
    <w:rsid w:val="00B81AFA"/>
    <w:rsid w:val="00B81E4B"/>
    <w:rsid w:val="00B82C73"/>
    <w:rsid w:val="00BC101C"/>
    <w:rsid w:val="00BF6748"/>
    <w:rsid w:val="00C04DA7"/>
    <w:rsid w:val="00C05B74"/>
    <w:rsid w:val="00C218C0"/>
    <w:rsid w:val="00C24641"/>
    <w:rsid w:val="00C318D9"/>
    <w:rsid w:val="00C35AAC"/>
    <w:rsid w:val="00C3646E"/>
    <w:rsid w:val="00C75E1A"/>
    <w:rsid w:val="00C820E2"/>
    <w:rsid w:val="00C86616"/>
    <w:rsid w:val="00C96A55"/>
    <w:rsid w:val="00CA34D2"/>
    <w:rsid w:val="00CA5928"/>
    <w:rsid w:val="00D00DB4"/>
    <w:rsid w:val="00D04DC7"/>
    <w:rsid w:val="00D11815"/>
    <w:rsid w:val="00D3446A"/>
    <w:rsid w:val="00D5579D"/>
    <w:rsid w:val="00D73465"/>
    <w:rsid w:val="00D74848"/>
    <w:rsid w:val="00D9211D"/>
    <w:rsid w:val="00DB2B91"/>
    <w:rsid w:val="00DB6054"/>
    <w:rsid w:val="00DC5340"/>
    <w:rsid w:val="00DC7C68"/>
    <w:rsid w:val="00DE2CCD"/>
    <w:rsid w:val="00DF44F9"/>
    <w:rsid w:val="00E07D0A"/>
    <w:rsid w:val="00E112BF"/>
    <w:rsid w:val="00E20502"/>
    <w:rsid w:val="00E24CE4"/>
    <w:rsid w:val="00E26BCC"/>
    <w:rsid w:val="00E4248F"/>
    <w:rsid w:val="00E440BF"/>
    <w:rsid w:val="00E5608C"/>
    <w:rsid w:val="00E661A6"/>
    <w:rsid w:val="00E875FF"/>
    <w:rsid w:val="00EA1DFA"/>
    <w:rsid w:val="00EA4247"/>
    <w:rsid w:val="00EA779E"/>
    <w:rsid w:val="00EC643F"/>
    <w:rsid w:val="00EC6B2C"/>
    <w:rsid w:val="00F10F38"/>
    <w:rsid w:val="00F2378D"/>
    <w:rsid w:val="00F64019"/>
    <w:rsid w:val="00F87E52"/>
    <w:rsid w:val="00F918BB"/>
    <w:rsid w:val="00F96E1A"/>
    <w:rsid w:val="00FA1D3B"/>
    <w:rsid w:val="00FB732D"/>
    <w:rsid w:val="00FE044D"/>
    <w:rsid w:val="00FE66FC"/>
    <w:rsid w:val="00FF2FFE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BCFE17E"/>
  <w15:docId w15:val="{24DA8272-E8EB-4C57-BBA9-1DC38CF5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423"/>
    <w:rPr>
      <w:lang w:val="en-US" w:eastAsia="en-US"/>
    </w:rPr>
  </w:style>
  <w:style w:type="paragraph" w:styleId="Heading1">
    <w:name w:val="heading 1"/>
    <w:basedOn w:val="Normal"/>
    <w:next w:val="Normal"/>
    <w:qFormat/>
    <w:rsid w:val="00763423"/>
    <w:pPr>
      <w:keepNext/>
      <w:widowControl w:val="0"/>
      <w:tabs>
        <w:tab w:val="left" w:pos="-1416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474" w:lineRule="exact"/>
      <w:outlineLvl w:val="0"/>
    </w:pPr>
    <w:rPr>
      <w:b/>
      <w:snapToGrid w:val="0"/>
      <w:sz w:val="48"/>
      <w:lang w:val="en-AU"/>
    </w:rPr>
  </w:style>
  <w:style w:type="paragraph" w:styleId="Heading2">
    <w:name w:val="heading 2"/>
    <w:basedOn w:val="Normal"/>
    <w:next w:val="Normal"/>
    <w:qFormat/>
    <w:rsid w:val="00763423"/>
    <w:pPr>
      <w:keepNext/>
      <w:widowControl w:val="0"/>
      <w:tabs>
        <w:tab w:val="left" w:pos="-1416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192" w:lineRule="exact"/>
      <w:ind w:right="56"/>
      <w:jc w:val="center"/>
      <w:outlineLvl w:val="1"/>
    </w:pPr>
    <w:rPr>
      <w:b/>
      <w:snapToGrid w:val="0"/>
      <w:sz w:val="16"/>
      <w:lang w:val="en-AU"/>
    </w:rPr>
  </w:style>
  <w:style w:type="paragraph" w:styleId="Heading3">
    <w:name w:val="heading 3"/>
    <w:basedOn w:val="Normal"/>
    <w:next w:val="Normal"/>
    <w:qFormat/>
    <w:rsid w:val="00763423"/>
    <w:pPr>
      <w:keepNext/>
      <w:jc w:val="center"/>
      <w:outlineLvl w:val="2"/>
    </w:pPr>
    <w:rPr>
      <w:b/>
      <w:sz w:val="36"/>
      <w:lang w:val="en-AU"/>
    </w:rPr>
  </w:style>
  <w:style w:type="paragraph" w:styleId="Heading4">
    <w:name w:val="heading 4"/>
    <w:basedOn w:val="Normal"/>
    <w:next w:val="Normal"/>
    <w:qFormat/>
    <w:rsid w:val="00C246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641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BalloonText">
    <w:name w:val="Balloon Text"/>
    <w:basedOn w:val="Normal"/>
    <w:semiHidden/>
    <w:rsid w:val="00C2464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E63BA"/>
    <w:pPr>
      <w:tabs>
        <w:tab w:val="center" w:pos="4320"/>
        <w:tab w:val="right" w:pos="8640"/>
      </w:tabs>
    </w:pPr>
  </w:style>
  <w:style w:type="character" w:styleId="Hyperlink">
    <w:name w:val="Hyperlink"/>
    <w:rsid w:val="00EA42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61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7A7060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94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Surf Life Saving Queensland</Company>
  <LinksUpToDate>false</LinksUpToDate>
  <CharactersWithSpaces>755</CharactersWithSpaces>
  <SharedDoc>false</SharedDoc>
  <HLinks>
    <vt:vector size="6" baseType="variant"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http://www.portreathslsc.org.uk/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>Portreath SLSC</dc:subject>
  <dc:creator>David Green</dc:creator>
  <cp:lastModifiedBy>Hanna Brixton</cp:lastModifiedBy>
  <cp:revision>2</cp:revision>
  <cp:lastPrinted>2024-01-25T10:14:00Z</cp:lastPrinted>
  <dcterms:created xsi:type="dcterms:W3CDTF">2025-10-19T11:11:00Z</dcterms:created>
  <dcterms:modified xsi:type="dcterms:W3CDTF">2025-10-19T11:11:00Z</dcterms:modified>
</cp:coreProperties>
</file>