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9CCB" w14:textId="77777777" w:rsidR="00F707C1" w:rsidRPr="00C17965" w:rsidRDefault="00F707C1">
      <w:pPr>
        <w:rPr>
          <w:sz w:val="23"/>
          <w:szCs w:val="23"/>
        </w:rPr>
      </w:pPr>
    </w:p>
    <w:p w14:paraId="4D3F9CCC" w14:textId="77777777" w:rsidR="00F707C1" w:rsidRPr="00C17965" w:rsidRDefault="00F707C1">
      <w:pPr>
        <w:rPr>
          <w:sz w:val="23"/>
          <w:szCs w:val="23"/>
        </w:rPr>
      </w:pPr>
    </w:p>
    <w:p w14:paraId="4D3F9CCD" w14:textId="77777777" w:rsidR="00F707C1" w:rsidRPr="00C17965" w:rsidRDefault="00F707C1">
      <w:pPr>
        <w:rPr>
          <w:sz w:val="23"/>
          <w:szCs w:val="23"/>
        </w:rPr>
      </w:pPr>
    </w:p>
    <w:p w14:paraId="4D3F9CCE" w14:textId="77777777" w:rsidR="00F707C1" w:rsidRPr="00C17965" w:rsidRDefault="00F707C1">
      <w:pPr>
        <w:rPr>
          <w:sz w:val="23"/>
          <w:szCs w:val="23"/>
        </w:rPr>
      </w:pPr>
    </w:p>
    <w:p w14:paraId="4D3F9CCF" w14:textId="77777777" w:rsidR="00F707C1" w:rsidRPr="00C17965" w:rsidRDefault="00F707C1">
      <w:pPr>
        <w:rPr>
          <w:sz w:val="23"/>
          <w:szCs w:val="23"/>
        </w:rPr>
      </w:pPr>
    </w:p>
    <w:p w14:paraId="4D3F9CD0" w14:textId="77777777" w:rsidR="00F707C1" w:rsidRPr="00C17965" w:rsidRDefault="00F707C1">
      <w:pPr>
        <w:rPr>
          <w:sz w:val="23"/>
          <w:szCs w:val="23"/>
        </w:rPr>
      </w:pPr>
    </w:p>
    <w:p w14:paraId="4D3F9CD1" w14:textId="77777777" w:rsidR="00F707C1" w:rsidRPr="00C17965" w:rsidRDefault="00F707C1">
      <w:pPr>
        <w:rPr>
          <w:sz w:val="23"/>
          <w:szCs w:val="23"/>
        </w:rPr>
      </w:pPr>
    </w:p>
    <w:p w14:paraId="4D3F9CD2" w14:textId="7D376356" w:rsidR="00F707C1" w:rsidRPr="00C17965" w:rsidRDefault="00633A46">
      <w:pPr>
        <w:jc w:val="center"/>
        <w:rPr>
          <w:b/>
          <w:bCs/>
          <w:sz w:val="31"/>
          <w:szCs w:val="31"/>
        </w:rPr>
      </w:pPr>
      <w:r>
        <w:rPr>
          <w:b/>
          <w:bCs/>
          <w:noProof/>
          <w:sz w:val="31"/>
          <w:szCs w:val="31"/>
          <w:lang w:val="en-US"/>
        </w:rPr>
        <w:drawing>
          <wp:anchor distT="0" distB="0" distL="114300" distR="114300" simplePos="0" relativeHeight="251657728" behindDoc="1" locked="1" layoutInCell="1" allowOverlap="1" wp14:anchorId="4D3F9DB3" wp14:editId="0EDADC05">
            <wp:simplePos x="0" y="0"/>
            <wp:positionH relativeFrom="page">
              <wp:posOffset>2286000</wp:posOffset>
            </wp:positionH>
            <wp:positionV relativeFrom="page">
              <wp:posOffset>1143000</wp:posOffset>
            </wp:positionV>
            <wp:extent cx="2508885" cy="1839595"/>
            <wp:effectExtent l="0" t="0" r="0" b="0"/>
            <wp:wrapTight wrapText="right">
              <wp:wrapPolygon edited="0">
                <wp:start x="10661" y="0"/>
                <wp:lineTo x="10661" y="7158"/>
                <wp:lineTo x="0" y="9395"/>
                <wp:lineTo x="0" y="11855"/>
                <wp:lineTo x="4592" y="14315"/>
                <wp:lineTo x="2460" y="15210"/>
                <wp:lineTo x="4264" y="17894"/>
                <wp:lineTo x="4264" y="18789"/>
                <wp:lineTo x="7380" y="21473"/>
                <wp:lineTo x="8364" y="21473"/>
                <wp:lineTo x="15089" y="21473"/>
                <wp:lineTo x="20501" y="21473"/>
                <wp:lineTo x="20829" y="17894"/>
                <wp:lineTo x="21485" y="17447"/>
                <wp:lineTo x="21485" y="14315"/>
                <wp:lineTo x="19681" y="14315"/>
                <wp:lineTo x="21485" y="12526"/>
                <wp:lineTo x="21321" y="5592"/>
                <wp:lineTo x="18533" y="4697"/>
                <wp:lineTo x="10825" y="3579"/>
                <wp:lineTo x="17221" y="3579"/>
                <wp:lineTo x="18041" y="3132"/>
                <wp:lineTo x="17713" y="0"/>
                <wp:lineTo x="10661" y="0"/>
              </wp:wrapPolygon>
            </wp:wrapTight>
            <wp:docPr id="5" name="Picture 5" descr="Sl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S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9CD3" w14:textId="77777777" w:rsidR="00F707C1" w:rsidRPr="00C17965" w:rsidRDefault="00F707C1">
      <w:pPr>
        <w:jc w:val="center"/>
        <w:rPr>
          <w:sz w:val="23"/>
          <w:szCs w:val="23"/>
        </w:rPr>
      </w:pPr>
    </w:p>
    <w:p w14:paraId="4D3F9CD4" w14:textId="77777777" w:rsidR="00F707C1" w:rsidRPr="00C17965" w:rsidRDefault="00F707C1">
      <w:pPr>
        <w:jc w:val="center"/>
        <w:rPr>
          <w:sz w:val="23"/>
          <w:szCs w:val="23"/>
        </w:rPr>
      </w:pPr>
    </w:p>
    <w:p w14:paraId="4D3F9CD5" w14:textId="77777777" w:rsidR="00F707C1" w:rsidRPr="00C17965" w:rsidRDefault="00F707C1">
      <w:pPr>
        <w:jc w:val="center"/>
        <w:rPr>
          <w:sz w:val="23"/>
          <w:szCs w:val="23"/>
        </w:rPr>
      </w:pPr>
    </w:p>
    <w:p w14:paraId="4D3F9CD6" w14:textId="77777777" w:rsidR="00F707C1" w:rsidRPr="00C17965" w:rsidRDefault="00F707C1">
      <w:pPr>
        <w:jc w:val="center"/>
        <w:rPr>
          <w:sz w:val="23"/>
          <w:szCs w:val="23"/>
        </w:rPr>
      </w:pPr>
    </w:p>
    <w:p w14:paraId="4D3F9CD7" w14:textId="77777777" w:rsidR="00F707C1" w:rsidRPr="00C17965" w:rsidRDefault="00F707C1">
      <w:pPr>
        <w:jc w:val="center"/>
        <w:rPr>
          <w:sz w:val="23"/>
          <w:szCs w:val="23"/>
        </w:rPr>
      </w:pPr>
    </w:p>
    <w:p w14:paraId="4D3F9CD8" w14:textId="4346BE31" w:rsidR="00F707C1" w:rsidRPr="00C17965" w:rsidRDefault="00592803">
      <w:pPr>
        <w:jc w:val="center"/>
        <w:rPr>
          <w:rFonts w:ascii="Calibri" w:hAnsi="Calibri"/>
          <w:b/>
          <w:bCs/>
          <w:sz w:val="27"/>
          <w:szCs w:val="27"/>
        </w:rPr>
      </w:pPr>
      <w:r w:rsidRPr="00C17965">
        <w:rPr>
          <w:rFonts w:ascii="Calibri" w:hAnsi="Calibri"/>
          <w:b/>
          <w:bCs/>
          <w:sz w:val="27"/>
          <w:szCs w:val="27"/>
        </w:rPr>
        <w:t xml:space="preserve">Cornish </w:t>
      </w:r>
      <w:r w:rsidR="00B811F9" w:rsidRPr="00C17965">
        <w:rPr>
          <w:rFonts w:ascii="Calibri" w:hAnsi="Calibri"/>
          <w:b/>
          <w:bCs/>
          <w:sz w:val="27"/>
          <w:szCs w:val="27"/>
        </w:rPr>
        <w:t xml:space="preserve">Youth </w:t>
      </w:r>
      <w:r w:rsidR="00DB2764" w:rsidRPr="00C17965">
        <w:rPr>
          <w:rFonts w:ascii="Calibri" w:hAnsi="Calibri"/>
          <w:b/>
          <w:bCs/>
          <w:sz w:val="27"/>
          <w:szCs w:val="27"/>
        </w:rPr>
        <w:t>Stillwater</w:t>
      </w:r>
      <w:r w:rsidR="005A19E0" w:rsidRPr="00C17965">
        <w:rPr>
          <w:rFonts w:ascii="Calibri" w:hAnsi="Calibri"/>
          <w:b/>
          <w:bCs/>
          <w:sz w:val="27"/>
          <w:szCs w:val="27"/>
        </w:rPr>
        <w:t xml:space="preserve"> Event</w:t>
      </w:r>
      <w:r w:rsidRPr="00C17965">
        <w:rPr>
          <w:rFonts w:ascii="Calibri" w:hAnsi="Calibri"/>
          <w:b/>
          <w:bCs/>
          <w:sz w:val="27"/>
          <w:szCs w:val="27"/>
        </w:rPr>
        <w:t xml:space="preserve"> </w:t>
      </w:r>
      <w:r w:rsidR="00242610" w:rsidRPr="00C17965">
        <w:rPr>
          <w:rFonts w:ascii="Calibri" w:hAnsi="Calibri"/>
          <w:b/>
          <w:bCs/>
          <w:sz w:val="27"/>
          <w:szCs w:val="27"/>
        </w:rPr>
        <w:t>201</w:t>
      </w:r>
      <w:r w:rsidR="003D18C7">
        <w:rPr>
          <w:rFonts w:ascii="Calibri" w:hAnsi="Calibri"/>
          <w:b/>
          <w:bCs/>
          <w:sz w:val="27"/>
          <w:szCs w:val="27"/>
        </w:rPr>
        <w:t>9</w:t>
      </w:r>
    </w:p>
    <w:p w14:paraId="4D3F9CD9" w14:textId="77777777" w:rsidR="00F707C1" w:rsidRPr="00C17965" w:rsidRDefault="00F707C1">
      <w:pPr>
        <w:jc w:val="center"/>
        <w:rPr>
          <w:rFonts w:ascii="Calibri" w:hAnsi="Calibri"/>
          <w:b/>
          <w:bCs/>
          <w:sz w:val="27"/>
          <w:szCs w:val="27"/>
        </w:rPr>
      </w:pPr>
    </w:p>
    <w:p w14:paraId="4D3F9CDA" w14:textId="547B787E" w:rsidR="00F707C1" w:rsidRPr="00C17965" w:rsidRDefault="00FF33B1">
      <w:pPr>
        <w:pStyle w:val="Heading1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Carn Brea</w:t>
      </w:r>
      <w:r w:rsidR="00A67455" w:rsidRPr="00C17965">
        <w:rPr>
          <w:rFonts w:ascii="Calibri" w:hAnsi="Calibri"/>
          <w:sz w:val="23"/>
          <w:szCs w:val="23"/>
        </w:rPr>
        <w:t xml:space="preserve"> Swimming Pool</w:t>
      </w:r>
    </w:p>
    <w:p w14:paraId="4D3F9CDB" w14:textId="77777777" w:rsidR="00F707C1" w:rsidRPr="00C17965" w:rsidRDefault="00F707C1">
      <w:pPr>
        <w:jc w:val="center"/>
        <w:rPr>
          <w:rFonts w:ascii="Calibri" w:hAnsi="Calibri"/>
          <w:b/>
          <w:bCs/>
          <w:sz w:val="23"/>
          <w:szCs w:val="23"/>
        </w:rPr>
      </w:pPr>
    </w:p>
    <w:p w14:paraId="4D3F9CDC" w14:textId="1E82BDEF" w:rsidR="00F707C1" w:rsidRPr="00C17965" w:rsidRDefault="00F707C1">
      <w:pPr>
        <w:jc w:val="center"/>
        <w:rPr>
          <w:rFonts w:ascii="Calibri" w:hAnsi="Calibri"/>
          <w:b/>
          <w:bCs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Saturday </w:t>
      </w:r>
      <w:r w:rsidR="003D18C7">
        <w:rPr>
          <w:rFonts w:ascii="Calibri" w:hAnsi="Calibri"/>
          <w:b/>
          <w:bCs/>
          <w:sz w:val="23"/>
          <w:szCs w:val="23"/>
        </w:rPr>
        <w:t>3</w:t>
      </w:r>
      <w:r w:rsidR="00FF33B1">
        <w:rPr>
          <w:rFonts w:ascii="Calibri" w:hAnsi="Calibri"/>
          <w:b/>
          <w:bCs/>
          <w:sz w:val="23"/>
          <w:szCs w:val="23"/>
        </w:rPr>
        <w:t>0</w:t>
      </w:r>
      <w:r w:rsidR="00242610" w:rsidRPr="00C17965">
        <w:rPr>
          <w:rFonts w:ascii="Calibri" w:hAnsi="Calibri"/>
          <w:b/>
          <w:bCs/>
          <w:sz w:val="23"/>
          <w:szCs w:val="23"/>
          <w:vertAlign w:val="superscript"/>
        </w:rPr>
        <w:t>th</w:t>
      </w:r>
      <w:r w:rsidR="00242610" w:rsidRPr="00C17965">
        <w:rPr>
          <w:rFonts w:ascii="Calibri" w:hAnsi="Calibri"/>
          <w:b/>
          <w:bCs/>
          <w:sz w:val="23"/>
          <w:szCs w:val="23"/>
        </w:rPr>
        <w:t xml:space="preserve"> </w:t>
      </w:r>
      <w:r w:rsidR="00FF33B1">
        <w:rPr>
          <w:rFonts w:ascii="Calibri" w:hAnsi="Calibri"/>
          <w:b/>
          <w:bCs/>
          <w:sz w:val="23"/>
          <w:szCs w:val="23"/>
        </w:rPr>
        <w:t xml:space="preserve">March </w:t>
      </w:r>
      <w:r w:rsidR="00242610" w:rsidRPr="00C17965">
        <w:rPr>
          <w:rFonts w:ascii="Calibri" w:hAnsi="Calibri"/>
          <w:b/>
          <w:bCs/>
          <w:sz w:val="23"/>
          <w:szCs w:val="23"/>
        </w:rPr>
        <w:t>201</w:t>
      </w:r>
      <w:r w:rsidR="003D18C7">
        <w:rPr>
          <w:rFonts w:ascii="Calibri" w:hAnsi="Calibri"/>
          <w:b/>
          <w:bCs/>
          <w:sz w:val="23"/>
          <w:szCs w:val="23"/>
        </w:rPr>
        <w:t>9</w:t>
      </w:r>
    </w:p>
    <w:p w14:paraId="4D3F9CDD" w14:textId="6F44B431" w:rsidR="00F707C1" w:rsidRPr="00C17965" w:rsidRDefault="000825F8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4</w:t>
      </w:r>
      <w:r w:rsidR="009C6BEF" w:rsidRPr="00C17965">
        <w:rPr>
          <w:rFonts w:ascii="Calibri" w:hAnsi="Calibri"/>
          <w:b/>
          <w:bCs/>
          <w:sz w:val="23"/>
          <w:szCs w:val="23"/>
        </w:rPr>
        <w:t>.00</w:t>
      </w:r>
      <w:r w:rsidR="00A67455" w:rsidRPr="00C17965">
        <w:rPr>
          <w:rFonts w:ascii="Calibri" w:hAnsi="Calibri"/>
          <w:b/>
          <w:bCs/>
          <w:sz w:val="23"/>
          <w:szCs w:val="23"/>
        </w:rPr>
        <w:t xml:space="preserve"> – </w:t>
      </w:r>
      <w:r>
        <w:rPr>
          <w:rFonts w:ascii="Calibri" w:hAnsi="Calibri"/>
          <w:b/>
          <w:bCs/>
          <w:sz w:val="23"/>
          <w:szCs w:val="23"/>
        </w:rPr>
        <w:t>9</w:t>
      </w:r>
      <w:r w:rsidR="005A19E0" w:rsidRPr="00C17965">
        <w:rPr>
          <w:rFonts w:ascii="Calibri" w:hAnsi="Calibri"/>
          <w:b/>
          <w:bCs/>
          <w:sz w:val="23"/>
          <w:szCs w:val="23"/>
        </w:rPr>
        <w:t>.00pm</w:t>
      </w:r>
    </w:p>
    <w:p w14:paraId="4D3F9CDE" w14:textId="77777777" w:rsidR="00F707C1" w:rsidRPr="00C17965" w:rsidRDefault="00F707C1">
      <w:pPr>
        <w:jc w:val="center"/>
        <w:rPr>
          <w:rFonts w:ascii="Calibri" w:hAnsi="Calibri"/>
          <w:b/>
          <w:bCs/>
          <w:sz w:val="23"/>
          <w:szCs w:val="23"/>
        </w:rPr>
      </w:pPr>
    </w:p>
    <w:p w14:paraId="4D3F9CDF" w14:textId="77777777" w:rsidR="00F707C1" w:rsidRPr="00C17965" w:rsidRDefault="00F707C1">
      <w:pPr>
        <w:jc w:val="center"/>
        <w:rPr>
          <w:rFonts w:ascii="Calibri" w:hAnsi="Calibri"/>
          <w:b/>
          <w:bCs/>
          <w:sz w:val="23"/>
          <w:szCs w:val="23"/>
        </w:rPr>
      </w:pPr>
    </w:p>
    <w:p w14:paraId="4D3F9CE0" w14:textId="77777777" w:rsidR="004C6A0B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1. Eligibility.      </w:t>
      </w:r>
      <w:r w:rsidRPr="00C17965">
        <w:rPr>
          <w:rFonts w:ascii="Calibri" w:hAnsi="Calibri"/>
          <w:sz w:val="23"/>
          <w:szCs w:val="23"/>
        </w:rPr>
        <w:t xml:space="preserve">The </w:t>
      </w:r>
      <w:r w:rsidR="00DB2764" w:rsidRPr="00C17965">
        <w:rPr>
          <w:rFonts w:ascii="Calibri" w:hAnsi="Calibri"/>
          <w:sz w:val="23"/>
          <w:szCs w:val="23"/>
        </w:rPr>
        <w:t>Stillwater Event</w:t>
      </w:r>
      <w:r w:rsidRPr="00C17965">
        <w:rPr>
          <w:rFonts w:ascii="Calibri" w:hAnsi="Calibri"/>
          <w:sz w:val="23"/>
          <w:szCs w:val="23"/>
        </w:rPr>
        <w:t xml:space="preserve"> </w:t>
      </w:r>
      <w:r w:rsidR="00DB2764" w:rsidRPr="00C17965">
        <w:rPr>
          <w:rFonts w:ascii="Calibri" w:hAnsi="Calibri"/>
          <w:sz w:val="23"/>
          <w:szCs w:val="23"/>
        </w:rPr>
        <w:t>is</w:t>
      </w:r>
      <w:r w:rsidR="005A19E0" w:rsidRPr="00C17965">
        <w:rPr>
          <w:rFonts w:ascii="Calibri" w:hAnsi="Calibri"/>
          <w:sz w:val="23"/>
          <w:szCs w:val="23"/>
        </w:rPr>
        <w:t xml:space="preserve"> closed to members of </w:t>
      </w:r>
      <w:r w:rsidR="00833593" w:rsidRPr="00C17965">
        <w:rPr>
          <w:rFonts w:ascii="Calibri" w:hAnsi="Calibri"/>
          <w:sz w:val="23"/>
          <w:szCs w:val="23"/>
        </w:rPr>
        <w:t xml:space="preserve">Surf Life Saving </w:t>
      </w:r>
      <w:r w:rsidRPr="00C17965">
        <w:rPr>
          <w:rFonts w:ascii="Calibri" w:hAnsi="Calibri"/>
          <w:sz w:val="23"/>
          <w:szCs w:val="23"/>
        </w:rPr>
        <w:t xml:space="preserve">GB who are members of a club affiliated to Surf Life Saving Cornwall. The event is a club </w:t>
      </w:r>
      <w:r w:rsidR="00A67455" w:rsidRPr="00C17965">
        <w:rPr>
          <w:rFonts w:ascii="Calibri" w:hAnsi="Calibri"/>
          <w:sz w:val="23"/>
          <w:szCs w:val="23"/>
        </w:rPr>
        <w:t>event</w:t>
      </w:r>
      <w:r w:rsidR="00B83929" w:rsidRPr="00C17965">
        <w:rPr>
          <w:rFonts w:ascii="Calibri" w:hAnsi="Calibri"/>
          <w:sz w:val="23"/>
          <w:szCs w:val="23"/>
        </w:rPr>
        <w:t xml:space="preserve"> and there is a team trophy.</w:t>
      </w:r>
    </w:p>
    <w:p w14:paraId="4D3F9CE1" w14:textId="77777777" w:rsidR="00B83929" w:rsidRPr="00C17965" w:rsidRDefault="00B83929">
      <w:pPr>
        <w:rPr>
          <w:rFonts w:ascii="Calibri" w:hAnsi="Calibri"/>
          <w:sz w:val="23"/>
          <w:szCs w:val="23"/>
        </w:rPr>
      </w:pPr>
    </w:p>
    <w:p w14:paraId="4D3F9CE2" w14:textId="77777777" w:rsidR="00242610" w:rsidRPr="00C17965" w:rsidRDefault="00F707C1" w:rsidP="00242610">
      <w:pPr>
        <w:rPr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>2. Individual Age Groups</w:t>
      </w:r>
      <w:r w:rsidR="00242610" w:rsidRPr="00C17965">
        <w:rPr>
          <w:rFonts w:ascii="Calibri" w:hAnsi="Calibri"/>
          <w:b/>
          <w:bCs/>
          <w:sz w:val="23"/>
          <w:szCs w:val="23"/>
        </w:rPr>
        <w:t xml:space="preserve">  </w:t>
      </w:r>
      <w:r w:rsidR="00242610" w:rsidRPr="00C17965">
        <w:rPr>
          <w:rFonts w:ascii="Calibri" w:hAnsi="Calibri"/>
          <w:b/>
          <w:bCs/>
          <w:sz w:val="23"/>
          <w:szCs w:val="23"/>
        </w:rPr>
        <w:tab/>
      </w:r>
      <w:r w:rsidR="00242610" w:rsidRPr="00C17965">
        <w:rPr>
          <w:sz w:val="23"/>
          <w:szCs w:val="23"/>
        </w:rPr>
        <w:t xml:space="preserve">Youth 13: aged 13 and under on 31st December </w:t>
      </w:r>
    </w:p>
    <w:p w14:paraId="4D3F9CE3" w14:textId="77777777" w:rsidR="00242610" w:rsidRPr="00C17965" w:rsidRDefault="00242610" w:rsidP="00242610">
      <w:pPr>
        <w:rPr>
          <w:sz w:val="23"/>
          <w:szCs w:val="23"/>
        </w:rPr>
      </w:pPr>
      <w:r w:rsidRPr="00C17965">
        <w:rPr>
          <w:sz w:val="23"/>
          <w:szCs w:val="23"/>
        </w:rPr>
        <w:t xml:space="preserve"> </w:t>
      </w:r>
      <w:r w:rsidRPr="00C17965">
        <w:rPr>
          <w:sz w:val="23"/>
          <w:szCs w:val="23"/>
        </w:rPr>
        <w:tab/>
      </w:r>
      <w:r w:rsidRPr="00C17965">
        <w:rPr>
          <w:sz w:val="23"/>
          <w:szCs w:val="23"/>
        </w:rPr>
        <w:tab/>
      </w:r>
      <w:r w:rsidRPr="00C17965">
        <w:rPr>
          <w:sz w:val="23"/>
          <w:szCs w:val="23"/>
        </w:rPr>
        <w:tab/>
      </w:r>
      <w:r w:rsidRPr="00C17965">
        <w:rPr>
          <w:sz w:val="23"/>
          <w:szCs w:val="23"/>
        </w:rPr>
        <w:tab/>
        <w:t xml:space="preserve">Youth 14/15: aged 15 and under on 31st December </w:t>
      </w:r>
    </w:p>
    <w:p w14:paraId="4D3F9CE4" w14:textId="77777777" w:rsidR="00242610" w:rsidRPr="00C17965" w:rsidRDefault="00242610" w:rsidP="00242610">
      <w:pPr>
        <w:ind w:left="2160" w:firstLine="720"/>
        <w:rPr>
          <w:sz w:val="23"/>
          <w:szCs w:val="23"/>
        </w:rPr>
      </w:pPr>
      <w:r w:rsidRPr="00C17965">
        <w:rPr>
          <w:sz w:val="23"/>
          <w:szCs w:val="23"/>
        </w:rPr>
        <w:t xml:space="preserve">Youth 16/17: aged 17 and under on 31st December </w:t>
      </w:r>
    </w:p>
    <w:p w14:paraId="4D3F9CE5" w14:textId="77777777" w:rsidR="00242610" w:rsidRPr="00C17965" w:rsidRDefault="00242610" w:rsidP="00242610">
      <w:pPr>
        <w:ind w:left="2160" w:firstLine="720"/>
        <w:rPr>
          <w:sz w:val="23"/>
          <w:szCs w:val="23"/>
        </w:rPr>
      </w:pPr>
      <w:r w:rsidRPr="00C17965">
        <w:rPr>
          <w:sz w:val="23"/>
          <w:szCs w:val="23"/>
        </w:rPr>
        <w:t>Youth 18/19: aged 19 and under on 31</w:t>
      </w:r>
      <w:r w:rsidRPr="00C17965">
        <w:rPr>
          <w:sz w:val="23"/>
          <w:szCs w:val="23"/>
          <w:vertAlign w:val="superscript"/>
        </w:rPr>
        <w:t>st</w:t>
      </w:r>
      <w:r w:rsidRPr="00C17965">
        <w:rPr>
          <w:sz w:val="23"/>
          <w:szCs w:val="23"/>
        </w:rPr>
        <w:t xml:space="preserve"> December</w:t>
      </w:r>
    </w:p>
    <w:p w14:paraId="4D3F9CE6" w14:textId="77777777" w:rsidR="00242610" w:rsidRPr="00C17965" w:rsidRDefault="00242610">
      <w:pPr>
        <w:rPr>
          <w:rFonts w:ascii="Calibri" w:hAnsi="Calibri"/>
          <w:b/>
          <w:bCs/>
          <w:sz w:val="23"/>
          <w:szCs w:val="23"/>
        </w:rPr>
      </w:pPr>
    </w:p>
    <w:p w14:paraId="4D3F9CE7" w14:textId="77777777" w:rsidR="00242610" w:rsidRPr="00C17965" w:rsidRDefault="00F707C1" w:rsidP="00242610">
      <w:pPr>
        <w:rPr>
          <w:rFonts w:ascii="Calibri" w:hAnsi="Calibri"/>
          <w:b/>
          <w:bCs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>3. Team Age Groups</w:t>
      </w:r>
    </w:p>
    <w:p w14:paraId="4D3F9CE8" w14:textId="77777777" w:rsidR="00242610" w:rsidRPr="00C17965" w:rsidRDefault="00242610" w:rsidP="00242610">
      <w:pPr>
        <w:rPr>
          <w:sz w:val="23"/>
          <w:szCs w:val="23"/>
        </w:rPr>
      </w:pPr>
      <w:r w:rsidRPr="00C17965">
        <w:rPr>
          <w:sz w:val="23"/>
          <w:szCs w:val="23"/>
        </w:rPr>
        <w:t xml:space="preserve"> Youth 15: all members of the relay team must be aged 15 under on 31st December </w:t>
      </w:r>
    </w:p>
    <w:p w14:paraId="4D3F9CE9" w14:textId="77777777" w:rsidR="00242610" w:rsidRPr="00C17965" w:rsidRDefault="00242610" w:rsidP="00242610">
      <w:pPr>
        <w:rPr>
          <w:sz w:val="23"/>
          <w:szCs w:val="23"/>
        </w:rPr>
      </w:pPr>
      <w:r w:rsidRPr="00C17965">
        <w:rPr>
          <w:sz w:val="23"/>
          <w:szCs w:val="23"/>
        </w:rPr>
        <w:t xml:space="preserve"> Youth 17: all members of the relay team must be aged 17 under on 31st December </w:t>
      </w:r>
    </w:p>
    <w:p w14:paraId="4D3F9CEA" w14:textId="77777777" w:rsidR="00242610" w:rsidRPr="00C17965" w:rsidRDefault="00242610" w:rsidP="00242610">
      <w:pPr>
        <w:rPr>
          <w:sz w:val="23"/>
          <w:szCs w:val="23"/>
        </w:rPr>
      </w:pPr>
      <w:r w:rsidRPr="00C17965">
        <w:rPr>
          <w:sz w:val="23"/>
          <w:szCs w:val="23"/>
        </w:rPr>
        <w:t xml:space="preserve">Youth 19: all members of the relay team must be aged 19 under on 31st December </w:t>
      </w:r>
    </w:p>
    <w:p w14:paraId="4D3F9CEB" w14:textId="34918662" w:rsidR="00242610" w:rsidRPr="00C17965" w:rsidRDefault="00242610" w:rsidP="00242610">
      <w:pPr>
        <w:rPr>
          <w:sz w:val="23"/>
          <w:szCs w:val="23"/>
        </w:rPr>
      </w:pPr>
      <w:r w:rsidRPr="00C17965">
        <w:rPr>
          <w:b/>
          <w:sz w:val="23"/>
          <w:szCs w:val="23"/>
        </w:rPr>
        <w:t>TEAM EVENTS</w:t>
      </w:r>
      <w:r w:rsidRPr="00C17965">
        <w:rPr>
          <w:sz w:val="23"/>
          <w:szCs w:val="23"/>
        </w:rPr>
        <w:t xml:space="preserve"> *Swimmers 14, 15yrs can swim up into the 16/17yrs relay, swimmers 16,17yrs can swim up into the 18/19yrs relay. </w:t>
      </w:r>
    </w:p>
    <w:p w14:paraId="4D3F9CEC" w14:textId="77777777" w:rsidR="00242610" w:rsidRPr="00C17965" w:rsidRDefault="00242610" w:rsidP="00242610">
      <w:pPr>
        <w:rPr>
          <w:sz w:val="23"/>
          <w:szCs w:val="23"/>
        </w:rPr>
      </w:pPr>
      <w:r w:rsidRPr="00C17965">
        <w:rPr>
          <w:sz w:val="23"/>
          <w:szCs w:val="23"/>
        </w:rPr>
        <w:t>Swimmers can only compete in 1 relay team in each event</w:t>
      </w:r>
      <w:r w:rsidR="00B50D40" w:rsidRPr="00C17965">
        <w:rPr>
          <w:sz w:val="23"/>
          <w:szCs w:val="23"/>
        </w:rPr>
        <w:t>, Clubs can enter 2 teams in each event.</w:t>
      </w:r>
    </w:p>
    <w:p w14:paraId="4D3F9CED" w14:textId="77777777" w:rsidR="00B50D40" w:rsidRPr="00C17965" w:rsidRDefault="00B50D40" w:rsidP="00242610">
      <w:pPr>
        <w:rPr>
          <w:sz w:val="23"/>
          <w:szCs w:val="23"/>
        </w:rPr>
      </w:pPr>
    </w:p>
    <w:p w14:paraId="4D3F9CEE" w14:textId="77777777" w:rsidR="00F707C1" w:rsidRPr="00C17965" w:rsidRDefault="00F707C1">
      <w:pPr>
        <w:rPr>
          <w:rFonts w:ascii="Calibri" w:hAnsi="Calibri"/>
          <w:b/>
          <w:bCs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>4. Closing Date and submission of entries:</w:t>
      </w:r>
    </w:p>
    <w:p w14:paraId="4D3F9CEF" w14:textId="5B8681DD" w:rsidR="005B071A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 xml:space="preserve">The closing date for entries will be </w:t>
      </w:r>
      <w:r w:rsidR="002E78E1">
        <w:rPr>
          <w:rFonts w:ascii="Calibri" w:hAnsi="Calibri"/>
          <w:b/>
          <w:bCs/>
          <w:sz w:val="23"/>
          <w:szCs w:val="23"/>
          <w:u w:val="single"/>
        </w:rPr>
        <w:t xml:space="preserve">Monday </w:t>
      </w:r>
      <w:r w:rsidR="00D235B6">
        <w:rPr>
          <w:rFonts w:ascii="Calibri" w:hAnsi="Calibri"/>
          <w:b/>
          <w:bCs/>
          <w:sz w:val="23"/>
          <w:szCs w:val="23"/>
          <w:u w:val="single"/>
        </w:rPr>
        <w:t>18</w:t>
      </w:r>
      <w:r w:rsidR="00D235B6" w:rsidRPr="00D235B6">
        <w:rPr>
          <w:rFonts w:ascii="Calibri" w:hAnsi="Calibri"/>
          <w:b/>
          <w:bCs/>
          <w:sz w:val="23"/>
          <w:szCs w:val="23"/>
          <w:u w:val="single"/>
          <w:vertAlign w:val="superscript"/>
        </w:rPr>
        <w:t>th</w:t>
      </w:r>
      <w:r w:rsidR="00D235B6">
        <w:rPr>
          <w:rFonts w:ascii="Calibri" w:hAnsi="Calibri"/>
          <w:b/>
          <w:bCs/>
          <w:sz w:val="23"/>
          <w:szCs w:val="23"/>
          <w:u w:val="single"/>
        </w:rPr>
        <w:t xml:space="preserve"> March</w:t>
      </w:r>
      <w:bookmarkStart w:id="0" w:name="_GoBack"/>
      <w:bookmarkEnd w:id="0"/>
      <w:r w:rsidR="00B811F9" w:rsidRPr="00C17965">
        <w:rPr>
          <w:rFonts w:ascii="Calibri" w:hAnsi="Calibri"/>
          <w:b/>
          <w:bCs/>
          <w:sz w:val="23"/>
          <w:szCs w:val="23"/>
          <w:u w:val="single"/>
        </w:rPr>
        <w:t xml:space="preserve"> </w:t>
      </w:r>
      <w:r w:rsidR="00592803" w:rsidRPr="00C17965">
        <w:rPr>
          <w:rFonts w:ascii="Calibri" w:hAnsi="Calibri"/>
          <w:sz w:val="23"/>
          <w:szCs w:val="23"/>
        </w:rPr>
        <w:t xml:space="preserve">please send the entries by </w:t>
      </w:r>
    </w:p>
    <w:p w14:paraId="4D3F9CF0" w14:textId="77777777" w:rsidR="00F707C1" w:rsidRPr="00C17965" w:rsidRDefault="00592803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 xml:space="preserve">e mail to the </w:t>
      </w:r>
      <w:r w:rsidR="00F707C1" w:rsidRPr="00C17965">
        <w:rPr>
          <w:rFonts w:ascii="Calibri" w:hAnsi="Calibri"/>
          <w:sz w:val="23"/>
          <w:szCs w:val="23"/>
        </w:rPr>
        <w:t>Secretary:</w:t>
      </w:r>
    </w:p>
    <w:p w14:paraId="4D3F9CF1" w14:textId="77777777" w:rsidR="00F707C1" w:rsidRPr="00C17965" w:rsidRDefault="002A0644">
      <w:pPr>
        <w:rPr>
          <w:rFonts w:ascii="Calibri" w:hAnsi="Calibri"/>
          <w:sz w:val="23"/>
          <w:szCs w:val="23"/>
        </w:rPr>
      </w:pPr>
      <w:hyperlink r:id="rId6" w:history="1">
        <w:r w:rsidR="00B83929" w:rsidRPr="00C17965">
          <w:rPr>
            <w:rStyle w:val="Hyperlink"/>
            <w:rFonts w:ascii="Calibri" w:hAnsi="Calibri"/>
            <w:sz w:val="23"/>
            <w:szCs w:val="23"/>
          </w:rPr>
          <w:t>dianegreen@freenetname.co.uk</w:t>
        </w:r>
      </w:hyperlink>
    </w:p>
    <w:p w14:paraId="4D3F9CF2" w14:textId="77777777" w:rsidR="000E3691" w:rsidRPr="00C17965" w:rsidRDefault="008D066C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sz w:val="23"/>
          <w:szCs w:val="23"/>
        </w:rPr>
        <w:t>The entry fee will be £10</w:t>
      </w:r>
      <w:r w:rsidR="004E781B" w:rsidRPr="00C17965">
        <w:rPr>
          <w:rFonts w:ascii="Calibri" w:hAnsi="Calibri"/>
          <w:b/>
          <w:sz w:val="23"/>
          <w:szCs w:val="23"/>
        </w:rPr>
        <w:t xml:space="preserve"> per person</w:t>
      </w:r>
      <w:r w:rsidRPr="00C17965">
        <w:rPr>
          <w:rFonts w:ascii="Calibri" w:hAnsi="Calibri"/>
          <w:b/>
          <w:sz w:val="23"/>
          <w:szCs w:val="23"/>
        </w:rPr>
        <w:t xml:space="preserve"> and medals will be awarded</w:t>
      </w:r>
    </w:p>
    <w:p w14:paraId="4D3F9CF3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4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5. Heat Draws: </w:t>
      </w:r>
      <w:r w:rsidRPr="00C17965">
        <w:rPr>
          <w:rFonts w:ascii="Calibri" w:hAnsi="Calibri"/>
          <w:sz w:val="23"/>
          <w:szCs w:val="23"/>
        </w:rPr>
        <w:t>All events will be decided on a heat-declared winne</w:t>
      </w:r>
      <w:r w:rsidR="00A67455" w:rsidRPr="00C17965">
        <w:rPr>
          <w:rFonts w:ascii="Calibri" w:hAnsi="Calibri"/>
          <w:sz w:val="23"/>
          <w:szCs w:val="23"/>
        </w:rPr>
        <w:t>r basis.</w:t>
      </w:r>
    </w:p>
    <w:p w14:paraId="4D3F9CF5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6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7" w14:textId="77777777" w:rsidR="00F707C1" w:rsidRPr="00C17965" w:rsidRDefault="00F707C1">
      <w:pPr>
        <w:rPr>
          <w:rFonts w:ascii="Calibri" w:hAnsi="Calibri"/>
          <w:sz w:val="23"/>
          <w:szCs w:val="23"/>
          <w:u w:val="single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6. Club Helpers and Timekeepers: </w:t>
      </w:r>
      <w:r w:rsidRPr="00C17965">
        <w:rPr>
          <w:rFonts w:ascii="Calibri" w:hAnsi="Calibri"/>
          <w:sz w:val="23"/>
          <w:szCs w:val="23"/>
        </w:rPr>
        <w:t xml:space="preserve">Each competing club must supply </w:t>
      </w:r>
      <w:r w:rsidRPr="00C17965">
        <w:rPr>
          <w:rFonts w:ascii="Calibri" w:hAnsi="Calibri"/>
          <w:sz w:val="23"/>
          <w:szCs w:val="23"/>
          <w:u w:val="single"/>
        </w:rPr>
        <w:t>a timekeeper and an official/helper</w:t>
      </w:r>
    </w:p>
    <w:p w14:paraId="4D3F9CF8" w14:textId="77777777" w:rsidR="00F707C1" w:rsidRPr="00C17965" w:rsidRDefault="00F707C1">
      <w:pPr>
        <w:rPr>
          <w:rFonts w:ascii="Calibri" w:hAnsi="Calibri"/>
          <w:sz w:val="23"/>
          <w:szCs w:val="23"/>
          <w:u w:val="single"/>
        </w:rPr>
      </w:pPr>
    </w:p>
    <w:p w14:paraId="4D3F9CF9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7. Equipment: </w:t>
      </w:r>
      <w:r w:rsidR="000E3691" w:rsidRPr="00C17965">
        <w:rPr>
          <w:rFonts w:ascii="Calibri" w:hAnsi="Calibri"/>
          <w:sz w:val="23"/>
          <w:szCs w:val="23"/>
        </w:rPr>
        <w:t>C</w:t>
      </w:r>
      <w:r w:rsidRPr="00C17965">
        <w:rPr>
          <w:rFonts w:ascii="Calibri" w:hAnsi="Calibri"/>
          <w:sz w:val="23"/>
          <w:szCs w:val="23"/>
        </w:rPr>
        <w:t xml:space="preserve">lubs to bring </w:t>
      </w:r>
      <w:r w:rsidR="00EE1A2F" w:rsidRPr="00C17965">
        <w:rPr>
          <w:rFonts w:ascii="Calibri" w:hAnsi="Calibri"/>
          <w:sz w:val="23"/>
          <w:szCs w:val="23"/>
        </w:rPr>
        <w:t xml:space="preserve">2 </w:t>
      </w:r>
      <w:r w:rsidRPr="00C17965">
        <w:rPr>
          <w:rFonts w:ascii="Calibri" w:hAnsi="Calibri"/>
          <w:sz w:val="23"/>
          <w:szCs w:val="23"/>
        </w:rPr>
        <w:t xml:space="preserve">manikins, marked with the club name, 2 </w:t>
      </w:r>
      <w:r w:rsidR="000E3691" w:rsidRPr="00C17965">
        <w:rPr>
          <w:rFonts w:ascii="Calibri" w:hAnsi="Calibri"/>
          <w:sz w:val="23"/>
          <w:szCs w:val="23"/>
        </w:rPr>
        <w:t>yellow tubes and their own fins, as well as a stop watch for the timekeeper.</w:t>
      </w:r>
    </w:p>
    <w:p w14:paraId="4D3F9CFA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B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C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8 Point scoring: </w:t>
      </w:r>
      <w:r w:rsidRPr="00C17965">
        <w:rPr>
          <w:rFonts w:ascii="Calibri" w:hAnsi="Calibri"/>
          <w:sz w:val="23"/>
          <w:szCs w:val="23"/>
        </w:rPr>
        <w:t>Points will be awarded for the first eight places.</w:t>
      </w:r>
    </w:p>
    <w:p w14:paraId="4D3F9CFD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CFE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bCs/>
          <w:sz w:val="23"/>
          <w:szCs w:val="23"/>
        </w:rPr>
        <w:t xml:space="preserve">9. Events: </w:t>
      </w:r>
      <w:r w:rsidRPr="00C17965">
        <w:rPr>
          <w:rFonts w:ascii="Calibri" w:hAnsi="Calibri"/>
          <w:sz w:val="23"/>
          <w:szCs w:val="23"/>
        </w:rPr>
        <w:t>The rules are as for Nationals but the events have been adapted to accommodate a 25metre pool.</w:t>
      </w:r>
    </w:p>
    <w:p w14:paraId="4D3F9CFF" w14:textId="77777777" w:rsidR="00EA2D03" w:rsidRPr="00C17965" w:rsidRDefault="00EA2D03">
      <w:pPr>
        <w:rPr>
          <w:rFonts w:ascii="Calibri" w:hAnsi="Calibri"/>
          <w:sz w:val="23"/>
          <w:szCs w:val="23"/>
        </w:rPr>
      </w:pPr>
    </w:p>
    <w:p w14:paraId="4D3F9D00" w14:textId="77777777" w:rsidR="00EA2D03" w:rsidRPr="00C17965" w:rsidRDefault="00EA2D03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b/>
          <w:sz w:val="23"/>
          <w:szCs w:val="23"/>
        </w:rPr>
        <w:t>10.</w:t>
      </w:r>
      <w:r w:rsidRPr="00C17965">
        <w:rPr>
          <w:rFonts w:ascii="Calibri" w:hAnsi="Calibri"/>
          <w:sz w:val="23"/>
          <w:szCs w:val="23"/>
        </w:rPr>
        <w:t xml:space="preserve"> Please give all your competitors a club code, code number </w:t>
      </w:r>
      <w:r w:rsidR="008D066C" w:rsidRPr="00C17965">
        <w:rPr>
          <w:rFonts w:ascii="Calibri" w:hAnsi="Calibri"/>
          <w:sz w:val="23"/>
          <w:szCs w:val="23"/>
        </w:rPr>
        <w:t xml:space="preserve">and </w:t>
      </w:r>
      <w:r w:rsidR="00EE1A2F" w:rsidRPr="00C17965">
        <w:rPr>
          <w:rFonts w:ascii="Calibri" w:hAnsi="Calibri"/>
          <w:sz w:val="23"/>
          <w:szCs w:val="23"/>
        </w:rPr>
        <w:t xml:space="preserve">the </w:t>
      </w:r>
      <w:r w:rsidR="008D066C" w:rsidRPr="00C17965">
        <w:rPr>
          <w:rFonts w:ascii="Calibri" w:hAnsi="Calibri"/>
          <w:sz w:val="23"/>
          <w:szCs w:val="23"/>
        </w:rPr>
        <w:t xml:space="preserve">age group </w:t>
      </w:r>
      <w:r w:rsidRPr="00C17965">
        <w:rPr>
          <w:rFonts w:ascii="Calibri" w:hAnsi="Calibri"/>
          <w:sz w:val="23"/>
          <w:szCs w:val="23"/>
        </w:rPr>
        <w:t xml:space="preserve">needs to be marked on the competitors hand as the times are recorded by </w:t>
      </w:r>
      <w:r w:rsidR="008D066C" w:rsidRPr="00C17965">
        <w:rPr>
          <w:rFonts w:ascii="Calibri" w:hAnsi="Calibri"/>
          <w:sz w:val="23"/>
          <w:szCs w:val="23"/>
        </w:rPr>
        <w:t>the code only</w:t>
      </w:r>
      <w:r w:rsidRPr="00C17965">
        <w:rPr>
          <w:rFonts w:ascii="Calibri" w:hAnsi="Calibri"/>
          <w:sz w:val="23"/>
          <w:szCs w:val="23"/>
        </w:rPr>
        <w:t>.</w:t>
      </w:r>
    </w:p>
    <w:p w14:paraId="4D3F9D01" w14:textId="77777777" w:rsidR="001879EA" w:rsidRPr="00C17965" w:rsidRDefault="001879EA">
      <w:pPr>
        <w:rPr>
          <w:rFonts w:ascii="Calibri" w:hAnsi="Calibri"/>
          <w:sz w:val="23"/>
          <w:szCs w:val="23"/>
        </w:rPr>
      </w:pPr>
    </w:p>
    <w:p w14:paraId="4D3F9D02" w14:textId="77777777" w:rsidR="00347CDC" w:rsidRPr="00C17965" w:rsidRDefault="00347CDC">
      <w:pPr>
        <w:rPr>
          <w:rFonts w:ascii="Calibri" w:hAnsi="Calibri"/>
          <w:sz w:val="23"/>
          <w:szCs w:val="23"/>
        </w:rPr>
      </w:pPr>
    </w:p>
    <w:p w14:paraId="4D3F9D03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D04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>Any queries please contact:</w:t>
      </w:r>
    </w:p>
    <w:p w14:paraId="4D3F9D05" w14:textId="77777777" w:rsidR="00F707C1" w:rsidRPr="00C17965" w:rsidRDefault="00F707C1">
      <w:pPr>
        <w:rPr>
          <w:rFonts w:ascii="Calibri" w:hAnsi="Calibri"/>
          <w:sz w:val="23"/>
          <w:szCs w:val="23"/>
        </w:rPr>
      </w:pPr>
    </w:p>
    <w:p w14:paraId="4D3F9D06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>Diane Green</w:t>
      </w:r>
    </w:p>
    <w:p w14:paraId="4D3F9D07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 xml:space="preserve">Secretary Surf Life Saving </w:t>
      </w:r>
      <w:smartTag w:uri="urn:schemas-microsoft-com:office:smarttags" w:element="City">
        <w:smartTag w:uri="urn:schemas-microsoft-com:office:smarttags" w:element="place">
          <w:r w:rsidRPr="00C17965">
            <w:rPr>
              <w:rFonts w:ascii="Calibri" w:hAnsi="Calibri"/>
              <w:sz w:val="23"/>
              <w:szCs w:val="23"/>
            </w:rPr>
            <w:t>Cornwall</w:t>
          </w:r>
        </w:smartTag>
      </w:smartTag>
    </w:p>
    <w:p w14:paraId="4D3F9D08" w14:textId="77777777" w:rsidR="00F707C1" w:rsidRPr="00C17965" w:rsidRDefault="00F707C1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>Tel. No. 01209 842570</w:t>
      </w:r>
    </w:p>
    <w:p w14:paraId="4D3F9D09" w14:textId="77777777" w:rsidR="0027579F" w:rsidRPr="00C17965" w:rsidRDefault="0027579F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>Mobile 07794825140</w:t>
      </w:r>
    </w:p>
    <w:p w14:paraId="4D3F9D0A" w14:textId="77777777" w:rsidR="00B83929" w:rsidRPr="00C17965" w:rsidRDefault="00B83929">
      <w:pPr>
        <w:rPr>
          <w:rFonts w:ascii="Calibri" w:hAnsi="Calibri"/>
          <w:sz w:val="23"/>
          <w:szCs w:val="23"/>
        </w:rPr>
      </w:pPr>
    </w:p>
    <w:p w14:paraId="4D3F9D0B" w14:textId="77777777" w:rsidR="00F707C1" w:rsidRPr="00C17965" w:rsidRDefault="00B83929">
      <w:pPr>
        <w:rPr>
          <w:rFonts w:ascii="Calibri" w:hAnsi="Calibri"/>
          <w:sz w:val="23"/>
          <w:szCs w:val="23"/>
        </w:rPr>
      </w:pPr>
      <w:r w:rsidRPr="00C17965">
        <w:rPr>
          <w:rFonts w:ascii="Calibri" w:hAnsi="Calibri"/>
          <w:sz w:val="23"/>
          <w:szCs w:val="23"/>
        </w:rPr>
        <w:t>dianegreen@freenetname.co.uk</w:t>
      </w:r>
    </w:p>
    <w:p w14:paraId="4D3F9D0C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0D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0E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0F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0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1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2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3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4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5" w14:textId="77777777" w:rsidR="008D066C" w:rsidRPr="00C17965" w:rsidRDefault="008D066C" w:rsidP="00B83929">
      <w:pPr>
        <w:pStyle w:val="Heading2"/>
        <w:rPr>
          <w:rFonts w:ascii="Calibri" w:hAnsi="Calibri"/>
          <w:sz w:val="27"/>
          <w:szCs w:val="27"/>
        </w:rPr>
      </w:pPr>
    </w:p>
    <w:p w14:paraId="4D3F9D16" w14:textId="77777777" w:rsidR="00EE1A2F" w:rsidRPr="00C17965" w:rsidRDefault="00EE1A2F" w:rsidP="00EE1A2F">
      <w:pPr>
        <w:pStyle w:val="Heading2"/>
        <w:jc w:val="left"/>
        <w:rPr>
          <w:rFonts w:ascii="Calibri" w:hAnsi="Calibri"/>
          <w:sz w:val="27"/>
          <w:szCs w:val="27"/>
        </w:rPr>
      </w:pPr>
    </w:p>
    <w:p w14:paraId="4D3F9D17" w14:textId="77777777" w:rsidR="00EE1A2F" w:rsidRPr="00C17965" w:rsidRDefault="00EE1A2F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8" w14:textId="77777777" w:rsidR="00EE1A2F" w:rsidRPr="00C17965" w:rsidRDefault="00EE1A2F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9" w14:textId="77777777" w:rsidR="00C17965" w:rsidRDefault="00C17965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A" w14:textId="77777777" w:rsidR="00C17965" w:rsidRDefault="00C17965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B" w14:textId="77777777" w:rsidR="00C17965" w:rsidRDefault="00C17965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C" w14:textId="77777777" w:rsidR="00EE1A2F" w:rsidRPr="00C17965" w:rsidRDefault="00EE1A2F" w:rsidP="0020113C">
      <w:pPr>
        <w:rPr>
          <w:rFonts w:asciiTheme="minorHAnsi" w:hAnsiTheme="minorHAnsi"/>
          <w:b/>
          <w:sz w:val="27"/>
          <w:szCs w:val="27"/>
          <w:u w:val="single"/>
        </w:rPr>
      </w:pPr>
      <w:r w:rsidRPr="00C17965">
        <w:rPr>
          <w:rFonts w:asciiTheme="minorHAnsi" w:hAnsiTheme="minorHAnsi"/>
          <w:b/>
          <w:sz w:val="27"/>
          <w:szCs w:val="27"/>
          <w:u w:val="single"/>
        </w:rPr>
        <w:lastRenderedPageBreak/>
        <w:t>EVENTS</w:t>
      </w:r>
    </w:p>
    <w:p w14:paraId="4D3F9D1D" w14:textId="77777777" w:rsidR="00EE1A2F" w:rsidRPr="00C17965" w:rsidRDefault="00EE1A2F" w:rsidP="0020113C">
      <w:pPr>
        <w:rPr>
          <w:rFonts w:asciiTheme="minorHAnsi" w:hAnsiTheme="minorHAnsi"/>
          <w:b/>
          <w:sz w:val="27"/>
          <w:szCs w:val="27"/>
          <w:u w:val="single"/>
        </w:rPr>
      </w:pPr>
    </w:p>
    <w:p w14:paraId="4D3F9D1E" w14:textId="77777777" w:rsidR="0020113C" w:rsidRPr="00C17965" w:rsidRDefault="00AC2AC0" w:rsidP="0020113C">
      <w:pPr>
        <w:rPr>
          <w:rFonts w:asciiTheme="minorHAnsi" w:hAnsiTheme="minorHAnsi"/>
          <w:b/>
          <w:sz w:val="27"/>
          <w:szCs w:val="27"/>
          <w:u w:val="single"/>
        </w:rPr>
      </w:pPr>
      <w:r w:rsidRPr="00C17965">
        <w:rPr>
          <w:rFonts w:asciiTheme="minorHAnsi" w:hAnsiTheme="minorHAnsi"/>
          <w:b/>
          <w:sz w:val="27"/>
          <w:szCs w:val="27"/>
          <w:u w:val="single"/>
        </w:rPr>
        <w:t>50</w:t>
      </w:r>
      <w:r w:rsidR="0020113C" w:rsidRPr="00C17965">
        <w:rPr>
          <w:rFonts w:asciiTheme="minorHAnsi" w:hAnsiTheme="minorHAnsi"/>
          <w:b/>
          <w:sz w:val="27"/>
          <w:szCs w:val="27"/>
          <w:u w:val="single"/>
        </w:rPr>
        <w:t>m Obstacle Race</w:t>
      </w:r>
    </w:p>
    <w:p w14:paraId="4D3F9D1F" w14:textId="77777777" w:rsidR="0020113C" w:rsidRPr="00C17965" w:rsidRDefault="0020113C" w:rsidP="0020113C">
      <w:pPr>
        <w:rPr>
          <w:rFonts w:asciiTheme="minorHAnsi" w:hAnsiTheme="minorHAnsi"/>
          <w:sz w:val="27"/>
          <w:szCs w:val="27"/>
        </w:rPr>
      </w:pPr>
      <w:r w:rsidRPr="00C17965">
        <w:rPr>
          <w:rFonts w:asciiTheme="minorHAnsi" w:hAnsiTheme="minorHAnsi"/>
          <w:sz w:val="27"/>
          <w:szCs w:val="27"/>
        </w:rPr>
        <w:t>350mm obstacle situated at 12.5 metres.</w:t>
      </w:r>
    </w:p>
    <w:p w14:paraId="4D3F9D20" w14:textId="77777777" w:rsidR="0020113C" w:rsidRPr="00C17965" w:rsidRDefault="0020113C" w:rsidP="0020113C">
      <w:pPr>
        <w:rPr>
          <w:rFonts w:asciiTheme="minorHAnsi" w:hAnsiTheme="minorHAnsi"/>
          <w:sz w:val="27"/>
          <w:szCs w:val="27"/>
        </w:rPr>
      </w:pPr>
    </w:p>
    <w:p w14:paraId="4D3F9D21" w14:textId="77777777" w:rsidR="0020113C" w:rsidRPr="00C17965" w:rsidRDefault="0020113C" w:rsidP="0020113C">
      <w:pPr>
        <w:rPr>
          <w:rFonts w:asciiTheme="minorHAnsi" w:hAnsiTheme="minorHAnsi"/>
          <w:b/>
          <w:sz w:val="27"/>
          <w:szCs w:val="27"/>
          <w:u w:val="single"/>
        </w:rPr>
      </w:pPr>
      <w:r w:rsidRPr="00C17965">
        <w:rPr>
          <w:rFonts w:asciiTheme="minorHAnsi" w:hAnsiTheme="minorHAnsi"/>
          <w:b/>
          <w:sz w:val="27"/>
          <w:szCs w:val="27"/>
          <w:u w:val="single"/>
        </w:rPr>
        <w:t>4 x 50m Obstacle Relay</w:t>
      </w:r>
    </w:p>
    <w:p w14:paraId="4D3F9D22" w14:textId="77777777" w:rsidR="00B83929" w:rsidRPr="00C17965" w:rsidRDefault="00B83929" w:rsidP="00B83929">
      <w:pPr>
        <w:jc w:val="center"/>
        <w:rPr>
          <w:rFonts w:ascii="Calibri" w:hAnsi="Calibri"/>
          <w:b/>
          <w:bCs/>
          <w:sz w:val="27"/>
          <w:szCs w:val="27"/>
          <w:u w:val="single"/>
        </w:rPr>
      </w:pPr>
    </w:p>
    <w:p w14:paraId="4D3F9D23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4" w14:textId="77777777" w:rsidR="00B83929" w:rsidRPr="00C17965" w:rsidRDefault="00B83929" w:rsidP="00B83929">
      <w:pPr>
        <w:rPr>
          <w:rFonts w:ascii="Calibri" w:hAnsi="Calibri"/>
          <w:b/>
          <w:bCs/>
          <w:sz w:val="27"/>
          <w:szCs w:val="27"/>
          <w:u w:val="single"/>
        </w:rPr>
      </w:pPr>
      <w:r w:rsidRPr="00C17965">
        <w:rPr>
          <w:rFonts w:ascii="Calibri" w:hAnsi="Calibri"/>
          <w:b/>
          <w:bCs/>
          <w:sz w:val="27"/>
          <w:szCs w:val="27"/>
          <w:u w:val="single"/>
        </w:rPr>
        <w:t>75m Manikin tow with fins.</w:t>
      </w:r>
    </w:p>
    <w:p w14:paraId="4D3F9D25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With Fins on, dive start – swim to shallow end, pick up and adorn rescue tube – swim back to collect manikin – tow to end of the pool – touch end of the pool to finish</w:t>
      </w:r>
    </w:p>
    <w:p w14:paraId="4D3F9D26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7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8" w14:textId="77777777" w:rsidR="00B83929" w:rsidRPr="00C17965" w:rsidRDefault="00B83929" w:rsidP="00B83929">
      <w:pPr>
        <w:rPr>
          <w:rFonts w:ascii="Calibri" w:hAnsi="Calibri"/>
          <w:b/>
          <w:bCs/>
          <w:sz w:val="27"/>
          <w:szCs w:val="27"/>
          <w:u w:val="single"/>
        </w:rPr>
      </w:pPr>
      <w:r w:rsidRPr="00C17965">
        <w:rPr>
          <w:rFonts w:ascii="Calibri" w:hAnsi="Calibri"/>
          <w:b/>
          <w:bCs/>
          <w:sz w:val="27"/>
          <w:szCs w:val="27"/>
          <w:u w:val="single"/>
        </w:rPr>
        <w:t>75m manikin carry with fins</w:t>
      </w:r>
    </w:p>
    <w:p w14:paraId="4D3F9D29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With Fins on, dive start – swim 50m – dive down to pick up manikin and carry to the end of the pool – touch end of pool to finish.</w:t>
      </w:r>
    </w:p>
    <w:p w14:paraId="4D3F9D2A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B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C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2D" w14:textId="77777777" w:rsidR="00B83929" w:rsidRPr="00C17965" w:rsidRDefault="00B83929" w:rsidP="00B83929">
      <w:pPr>
        <w:rPr>
          <w:rFonts w:ascii="Calibri" w:hAnsi="Calibri"/>
          <w:b/>
          <w:bCs/>
          <w:sz w:val="27"/>
          <w:szCs w:val="27"/>
          <w:u w:val="single"/>
        </w:rPr>
      </w:pPr>
      <w:r w:rsidRPr="00C17965">
        <w:rPr>
          <w:rFonts w:ascii="Calibri" w:hAnsi="Calibri"/>
          <w:b/>
          <w:bCs/>
          <w:sz w:val="27"/>
          <w:szCs w:val="27"/>
          <w:u w:val="single"/>
        </w:rPr>
        <w:t>4 x 25m Manikin Relay</w:t>
      </w:r>
    </w:p>
    <w:p w14:paraId="4D3F9D2E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Competitor 1 starts in the water holding the manikin with 1 hand and the other hand on the edge of the pool – swims with the manikin to competitor 2 who is waiting in the water 1 hand on the side of the pool – the manikin is handed over – this is repeated to competitor 4 who swims the last leg – touch end of pool to finish.</w:t>
      </w:r>
    </w:p>
    <w:p w14:paraId="4D3F9D2F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30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</w:p>
    <w:p w14:paraId="4D3F9D31" w14:textId="77777777" w:rsidR="00B83929" w:rsidRPr="00C17965" w:rsidRDefault="00B83929" w:rsidP="00B83929">
      <w:pPr>
        <w:rPr>
          <w:rFonts w:ascii="Calibri" w:hAnsi="Calibri"/>
          <w:b/>
          <w:bCs/>
          <w:sz w:val="27"/>
          <w:szCs w:val="27"/>
          <w:u w:val="single"/>
        </w:rPr>
      </w:pPr>
      <w:r w:rsidRPr="00C17965">
        <w:rPr>
          <w:rFonts w:ascii="Calibri" w:hAnsi="Calibri"/>
          <w:b/>
          <w:bCs/>
          <w:sz w:val="27"/>
          <w:szCs w:val="27"/>
          <w:u w:val="single"/>
        </w:rPr>
        <w:t>4 x 25m Medley relay</w:t>
      </w:r>
    </w:p>
    <w:p w14:paraId="4D3F9D32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Competitor 1 dive start – swims 25m – touch wall</w:t>
      </w:r>
    </w:p>
    <w:p w14:paraId="4D3F9D33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Competitor 2 in water with fins – swims 25m – touch wall</w:t>
      </w:r>
    </w:p>
    <w:p w14:paraId="4D3F9D34" w14:textId="77777777" w:rsidR="00B83929" w:rsidRPr="00C17965" w:rsidRDefault="00B83929" w:rsidP="00B83929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Competitor 3 dive start with torpedo – swims 25m – pass torpedo to competitor 4 who is in water with fins on, competitor 4 tows competitor 3 to end of pool to finish.</w:t>
      </w:r>
    </w:p>
    <w:p w14:paraId="4D3F9D35" w14:textId="77777777" w:rsidR="00B83929" w:rsidRPr="00C17965" w:rsidRDefault="00B83929" w:rsidP="00B83929">
      <w:pPr>
        <w:rPr>
          <w:rFonts w:ascii="Calibri" w:hAnsi="Calibri"/>
          <w:sz w:val="23"/>
          <w:szCs w:val="23"/>
        </w:rPr>
      </w:pPr>
    </w:p>
    <w:p w14:paraId="4D3F9D36" w14:textId="77777777" w:rsidR="00F707C1" w:rsidRPr="00C17965" w:rsidRDefault="00F707C1" w:rsidP="00B75942">
      <w:pPr>
        <w:rPr>
          <w:rFonts w:ascii="Calibri" w:hAnsi="Calibri"/>
          <w:b/>
          <w:sz w:val="31"/>
          <w:szCs w:val="31"/>
        </w:rPr>
      </w:pPr>
    </w:p>
    <w:p w14:paraId="4D3F9D37" w14:textId="77777777" w:rsidR="00EE1A2F" w:rsidRDefault="00EE1A2F" w:rsidP="00707118">
      <w:pPr>
        <w:rPr>
          <w:rFonts w:ascii="Calibri" w:hAnsi="Calibri"/>
          <w:b/>
          <w:sz w:val="31"/>
          <w:szCs w:val="31"/>
        </w:rPr>
      </w:pPr>
    </w:p>
    <w:p w14:paraId="4D3F9D38" w14:textId="77777777" w:rsidR="00C17965" w:rsidRPr="00C17965" w:rsidRDefault="00C17965" w:rsidP="00707118">
      <w:pPr>
        <w:rPr>
          <w:rFonts w:ascii="Calibri" w:hAnsi="Calibri"/>
          <w:b/>
          <w:sz w:val="31"/>
          <w:szCs w:val="31"/>
        </w:rPr>
      </w:pPr>
    </w:p>
    <w:p w14:paraId="4D3F9D39" w14:textId="1F382DA8" w:rsidR="002F294C" w:rsidRPr="00C17965" w:rsidRDefault="002F294C" w:rsidP="00707118">
      <w:pPr>
        <w:ind w:left="720" w:firstLine="720"/>
        <w:rPr>
          <w:rFonts w:ascii="Calibri" w:hAnsi="Calibri"/>
          <w:b/>
          <w:sz w:val="31"/>
          <w:szCs w:val="31"/>
        </w:rPr>
      </w:pPr>
      <w:r w:rsidRPr="00C17965">
        <w:rPr>
          <w:rFonts w:ascii="Calibri" w:hAnsi="Calibri"/>
          <w:b/>
          <w:sz w:val="31"/>
          <w:szCs w:val="31"/>
        </w:rPr>
        <w:lastRenderedPageBreak/>
        <w:t>SLS</w:t>
      </w:r>
      <w:r w:rsidR="00EE1A2F" w:rsidRPr="00C17965">
        <w:rPr>
          <w:rFonts w:ascii="Calibri" w:hAnsi="Calibri"/>
          <w:b/>
          <w:sz w:val="31"/>
          <w:szCs w:val="31"/>
        </w:rPr>
        <w:t xml:space="preserve"> Cornwall Youth Stillwater 201</w:t>
      </w:r>
      <w:r w:rsidR="00A205E6">
        <w:rPr>
          <w:rFonts w:ascii="Calibri" w:hAnsi="Calibri"/>
          <w:b/>
          <w:sz w:val="31"/>
          <w:szCs w:val="31"/>
        </w:rPr>
        <w:t>8</w:t>
      </w:r>
      <w:r w:rsidR="005B071A" w:rsidRPr="00C17965">
        <w:rPr>
          <w:rFonts w:ascii="Calibri" w:hAnsi="Calibri"/>
          <w:b/>
          <w:sz w:val="31"/>
          <w:szCs w:val="31"/>
        </w:rPr>
        <w:t>- Programme.</w:t>
      </w:r>
    </w:p>
    <w:p w14:paraId="4D3F9D3A" w14:textId="77777777" w:rsidR="005B071A" w:rsidRPr="00C17965" w:rsidRDefault="005B071A" w:rsidP="002F294C">
      <w:pPr>
        <w:rPr>
          <w:rFonts w:ascii="Calibri" w:hAnsi="Calibri"/>
          <w:sz w:val="23"/>
          <w:szCs w:val="23"/>
        </w:rPr>
      </w:pPr>
    </w:p>
    <w:p w14:paraId="4D3F9D3B" w14:textId="77777777" w:rsidR="002F294C" w:rsidRPr="00C17965" w:rsidRDefault="002F294C" w:rsidP="002F294C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3"/>
          <w:szCs w:val="23"/>
        </w:rPr>
        <w:tab/>
      </w:r>
      <w:r w:rsidRPr="00C17965">
        <w:rPr>
          <w:rFonts w:ascii="Calibri" w:hAnsi="Calibri"/>
          <w:sz w:val="27"/>
          <w:szCs w:val="27"/>
        </w:rPr>
        <w:t>Obstacle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382"/>
        <w:gridCol w:w="1246"/>
        <w:gridCol w:w="1786"/>
        <w:gridCol w:w="1747"/>
      </w:tblGrid>
      <w:tr w:rsidR="00EE1A2F" w:rsidRPr="00C17965" w14:paraId="4D3F9D41" w14:textId="77777777" w:rsidTr="00EE1A2F">
        <w:tc>
          <w:tcPr>
            <w:tcW w:w="1701" w:type="dxa"/>
          </w:tcPr>
          <w:p w14:paraId="4D3F9D3C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</w:tcPr>
          <w:p w14:paraId="4D3F9D3D" w14:textId="77777777" w:rsidR="00EE1A2F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50m</w:t>
            </w:r>
          </w:p>
        </w:tc>
        <w:tc>
          <w:tcPr>
            <w:tcW w:w="1275" w:type="dxa"/>
          </w:tcPr>
          <w:p w14:paraId="4D3F9D3E" w14:textId="77777777" w:rsidR="00EE1A2F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50m</w:t>
            </w:r>
          </w:p>
        </w:tc>
        <w:tc>
          <w:tcPr>
            <w:tcW w:w="1843" w:type="dxa"/>
          </w:tcPr>
          <w:p w14:paraId="4D3F9D3F" w14:textId="77777777" w:rsidR="00EE1A2F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50m</w:t>
            </w:r>
          </w:p>
        </w:tc>
        <w:tc>
          <w:tcPr>
            <w:tcW w:w="1802" w:type="dxa"/>
          </w:tcPr>
          <w:p w14:paraId="4D3F9D40" w14:textId="77777777" w:rsidR="00EE1A2F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50m</w:t>
            </w:r>
          </w:p>
        </w:tc>
      </w:tr>
      <w:tr w:rsidR="00EE1A2F" w:rsidRPr="00C17965" w14:paraId="4D3F9D47" w14:textId="77777777" w:rsidTr="00EE1A2F">
        <w:tc>
          <w:tcPr>
            <w:tcW w:w="1701" w:type="dxa"/>
          </w:tcPr>
          <w:p w14:paraId="4D3F9D42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418" w:type="dxa"/>
          </w:tcPr>
          <w:p w14:paraId="4D3F9D43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275" w:type="dxa"/>
          </w:tcPr>
          <w:p w14:paraId="4D3F9D44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843" w:type="dxa"/>
          </w:tcPr>
          <w:p w14:paraId="4D3F9D45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46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  <w:tr w:rsidR="00EE1A2F" w:rsidRPr="00C17965" w14:paraId="4D3F9D4D" w14:textId="77777777" w:rsidTr="00EE1A2F">
        <w:tc>
          <w:tcPr>
            <w:tcW w:w="1701" w:type="dxa"/>
          </w:tcPr>
          <w:p w14:paraId="4D3F9D48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418" w:type="dxa"/>
          </w:tcPr>
          <w:p w14:paraId="4D3F9D49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275" w:type="dxa"/>
          </w:tcPr>
          <w:p w14:paraId="4D3F9D4A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843" w:type="dxa"/>
          </w:tcPr>
          <w:p w14:paraId="4D3F9D4B" w14:textId="77777777" w:rsidR="00EE1A2F" w:rsidRPr="00C17965" w:rsidRDefault="00EE1A2F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4C" w14:textId="77777777" w:rsidR="00EE1A2F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</w:tbl>
    <w:p w14:paraId="4D3F9D4E" w14:textId="77777777" w:rsidR="00AC2AC0" w:rsidRPr="00C17965" w:rsidRDefault="00AC2AC0" w:rsidP="002F294C">
      <w:pPr>
        <w:rPr>
          <w:rFonts w:ascii="Calibri" w:hAnsi="Calibri"/>
          <w:sz w:val="27"/>
          <w:szCs w:val="27"/>
        </w:rPr>
      </w:pPr>
    </w:p>
    <w:p w14:paraId="4D3F9D4F" w14:textId="77777777" w:rsidR="002F294C" w:rsidRPr="00C17965" w:rsidRDefault="002F294C" w:rsidP="002F294C">
      <w:pPr>
        <w:rPr>
          <w:rFonts w:ascii="Calibri" w:hAnsi="Calibri"/>
          <w:sz w:val="31"/>
          <w:szCs w:val="31"/>
        </w:rPr>
      </w:pPr>
      <w:r w:rsidRPr="00C17965">
        <w:rPr>
          <w:rFonts w:ascii="Calibri" w:hAnsi="Calibri"/>
          <w:sz w:val="27"/>
          <w:szCs w:val="27"/>
        </w:rPr>
        <w:t>4x 50m Obstacle Relay</w:t>
      </w:r>
    </w:p>
    <w:p w14:paraId="4D3F9D50" w14:textId="5E5C1EB1" w:rsidR="002F294C" w:rsidRPr="00C17965" w:rsidRDefault="002F294C" w:rsidP="002F294C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 xml:space="preserve">Team of 4, </w:t>
      </w:r>
      <w:r w:rsidR="00FC5EA1">
        <w:rPr>
          <w:rFonts w:ascii="Calibri" w:hAnsi="Calibri"/>
          <w:sz w:val="27"/>
          <w:szCs w:val="27"/>
        </w:rPr>
        <w:t>2</w:t>
      </w:r>
      <w:r w:rsidRPr="00C17965">
        <w:rPr>
          <w:rFonts w:ascii="Calibri" w:hAnsi="Calibri"/>
          <w:sz w:val="27"/>
          <w:szCs w:val="27"/>
        </w:rPr>
        <w:t xml:space="preserve"> team per club</w:t>
      </w:r>
    </w:p>
    <w:p w14:paraId="4D3F9D51" w14:textId="77777777" w:rsidR="002F294C" w:rsidRPr="00C17965" w:rsidRDefault="002F294C" w:rsidP="002F294C">
      <w:pPr>
        <w:rPr>
          <w:rFonts w:ascii="Calibri" w:hAnsi="Calibri"/>
          <w:sz w:val="23"/>
          <w:szCs w:val="23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394"/>
        <w:gridCol w:w="1393"/>
        <w:gridCol w:w="1658"/>
        <w:gridCol w:w="1719"/>
      </w:tblGrid>
      <w:tr w:rsidR="00CD12DB" w:rsidRPr="00C17965" w14:paraId="4D3F9D57" w14:textId="77777777" w:rsidTr="00CD12DB">
        <w:tc>
          <w:tcPr>
            <w:tcW w:w="1701" w:type="dxa"/>
          </w:tcPr>
          <w:p w14:paraId="4D3F9D52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</w:tcPr>
          <w:p w14:paraId="4D3F9D53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4x50m</w:t>
            </w:r>
          </w:p>
        </w:tc>
        <w:tc>
          <w:tcPr>
            <w:tcW w:w="1417" w:type="dxa"/>
          </w:tcPr>
          <w:p w14:paraId="4D3F9D54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4x50m</w:t>
            </w:r>
          </w:p>
        </w:tc>
        <w:tc>
          <w:tcPr>
            <w:tcW w:w="1701" w:type="dxa"/>
          </w:tcPr>
          <w:p w14:paraId="4D3F9D55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 x 50m</w:t>
            </w:r>
          </w:p>
        </w:tc>
        <w:tc>
          <w:tcPr>
            <w:tcW w:w="1802" w:type="dxa"/>
          </w:tcPr>
          <w:p w14:paraId="4D3F9D56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</w:tr>
      <w:tr w:rsidR="00CD12DB" w:rsidRPr="00C17965" w14:paraId="4D3F9D5D" w14:textId="77777777" w:rsidTr="00CD12DB">
        <w:tc>
          <w:tcPr>
            <w:tcW w:w="1701" w:type="dxa"/>
          </w:tcPr>
          <w:p w14:paraId="4D3F9D58" w14:textId="77777777" w:rsidR="00CD12DB" w:rsidRPr="00C17965" w:rsidRDefault="00CD12DB" w:rsidP="00FB6CC1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418" w:type="dxa"/>
          </w:tcPr>
          <w:p w14:paraId="4D3F9D59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1417" w:type="dxa"/>
          </w:tcPr>
          <w:p w14:paraId="4D3F9D5A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701" w:type="dxa"/>
          </w:tcPr>
          <w:p w14:paraId="4D3F9D5B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  <w:tc>
          <w:tcPr>
            <w:tcW w:w="1802" w:type="dxa"/>
          </w:tcPr>
          <w:p w14:paraId="4D3F9D5C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</w:tr>
      <w:tr w:rsidR="00CD12DB" w:rsidRPr="00C17965" w14:paraId="4D3F9D63" w14:textId="77777777" w:rsidTr="00CD12DB">
        <w:tc>
          <w:tcPr>
            <w:tcW w:w="1701" w:type="dxa"/>
          </w:tcPr>
          <w:p w14:paraId="4D3F9D5E" w14:textId="77777777" w:rsidR="00CD12DB" w:rsidRPr="00C17965" w:rsidRDefault="00CD12DB" w:rsidP="00FB6CC1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418" w:type="dxa"/>
          </w:tcPr>
          <w:p w14:paraId="4D3F9D5F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1417" w:type="dxa"/>
          </w:tcPr>
          <w:p w14:paraId="4D3F9D60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701" w:type="dxa"/>
          </w:tcPr>
          <w:p w14:paraId="4D3F9D61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  <w:tc>
          <w:tcPr>
            <w:tcW w:w="1802" w:type="dxa"/>
          </w:tcPr>
          <w:p w14:paraId="4D3F9D62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4D3F9D64" w14:textId="77777777" w:rsidR="002F294C" w:rsidRPr="00C17965" w:rsidRDefault="002F294C" w:rsidP="005B071A">
      <w:pPr>
        <w:jc w:val="center"/>
        <w:rPr>
          <w:rFonts w:ascii="Calibri" w:hAnsi="Calibri"/>
          <w:sz w:val="31"/>
          <w:szCs w:val="31"/>
        </w:rPr>
      </w:pPr>
    </w:p>
    <w:p w14:paraId="4D3F9D65" w14:textId="77777777" w:rsidR="005B071A" w:rsidRPr="00C17965" w:rsidRDefault="002F294C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Manikin tow 75m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382"/>
        <w:gridCol w:w="1381"/>
        <w:gridCol w:w="1651"/>
        <w:gridCol w:w="1747"/>
      </w:tblGrid>
      <w:tr w:rsidR="00CD12DB" w:rsidRPr="00C17965" w14:paraId="4D3F9D6B" w14:textId="77777777" w:rsidTr="00CD12DB">
        <w:tc>
          <w:tcPr>
            <w:tcW w:w="1701" w:type="dxa"/>
          </w:tcPr>
          <w:p w14:paraId="4D3F9D66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</w:tcPr>
          <w:p w14:paraId="4D3F9D67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  <w:tc>
          <w:tcPr>
            <w:tcW w:w="1417" w:type="dxa"/>
          </w:tcPr>
          <w:p w14:paraId="4D3F9D68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  <w:tc>
          <w:tcPr>
            <w:tcW w:w="1701" w:type="dxa"/>
          </w:tcPr>
          <w:p w14:paraId="4D3F9D69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 m</w:t>
            </w:r>
          </w:p>
        </w:tc>
        <w:tc>
          <w:tcPr>
            <w:tcW w:w="1802" w:type="dxa"/>
          </w:tcPr>
          <w:p w14:paraId="4D3F9D6A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</w:tr>
      <w:tr w:rsidR="00CD12DB" w:rsidRPr="00C17965" w14:paraId="4D3F9D71" w14:textId="77777777" w:rsidTr="00CD12DB">
        <w:tc>
          <w:tcPr>
            <w:tcW w:w="1701" w:type="dxa"/>
          </w:tcPr>
          <w:p w14:paraId="4D3F9D6C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418" w:type="dxa"/>
          </w:tcPr>
          <w:p w14:paraId="4D3F9D6D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417" w:type="dxa"/>
          </w:tcPr>
          <w:p w14:paraId="4D3F9D6E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701" w:type="dxa"/>
          </w:tcPr>
          <w:p w14:paraId="4D3F9D6F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70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  <w:tr w:rsidR="00CD12DB" w:rsidRPr="00C17965" w14:paraId="4D3F9D77" w14:textId="77777777" w:rsidTr="00CD12DB">
        <w:tc>
          <w:tcPr>
            <w:tcW w:w="1701" w:type="dxa"/>
          </w:tcPr>
          <w:p w14:paraId="4D3F9D72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418" w:type="dxa"/>
          </w:tcPr>
          <w:p w14:paraId="4D3F9D73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417" w:type="dxa"/>
          </w:tcPr>
          <w:p w14:paraId="4D3F9D74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701" w:type="dxa"/>
          </w:tcPr>
          <w:p w14:paraId="4D3F9D75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76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</w:tbl>
    <w:p w14:paraId="4D3F9D78" w14:textId="77777777" w:rsidR="002F294C" w:rsidRPr="00C17965" w:rsidRDefault="002F294C" w:rsidP="005B071A">
      <w:pPr>
        <w:tabs>
          <w:tab w:val="left" w:pos="2550"/>
        </w:tabs>
        <w:jc w:val="center"/>
        <w:rPr>
          <w:rFonts w:ascii="Calibri" w:hAnsi="Calibri"/>
          <w:sz w:val="27"/>
          <w:szCs w:val="27"/>
        </w:rPr>
      </w:pPr>
    </w:p>
    <w:p w14:paraId="4D3F9D79" w14:textId="77777777" w:rsidR="005B071A" w:rsidRPr="00C17965" w:rsidRDefault="005B071A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Manikin carry with fins 75m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382"/>
        <w:gridCol w:w="1381"/>
        <w:gridCol w:w="1651"/>
        <w:gridCol w:w="1747"/>
      </w:tblGrid>
      <w:tr w:rsidR="00CD12DB" w:rsidRPr="00C17965" w14:paraId="4D3F9D7F" w14:textId="77777777" w:rsidTr="00CD12DB">
        <w:tc>
          <w:tcPr>
            <w:tcW w:w="1701" w:type="dxa"/>
          </w:tcPr>
          <w:p w14:paraId="4D3F9D7A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</w:tcPr>
          <w:p w14:paraId="4D3F9D7B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  <w:tc>
          <w:tcPr>
            <w:tcW w:w="1417" w:type="dxa"/>
          </w:tcPr>
          <w:p w14:paraId="4D3F9D7C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  <w:tc>
          <w:tcPr>
            <w:tcW w:w="1701" w:type="dxa"/>
          </w:tcPr>
          <w:p w14:paraId="4D3F9D7D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 m</w:t>
            </w:r>
          </w:p>
        </w:tc>
        <w:tc>
          <w:tcPr>
            <w:tcW w:w="1802" w:type="dxa"/>
          </w:tcPr>
          <w:p w14:paraId="4D3F9D7E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75m</w:t>
            </w:r>
          </w:p>
        </w:tc>
      </w:tr>
      <w:tr w:rsidR="00CD12DB" w:rsidRPr="00C17965" w14:paraId="4D3F9D85" w14:textId="77777777" w:rsidTr="00CD12DB">
        <w:tc>
          <w:tcPr>
            <w:tcW w:w="1701" w:type="dxa"/>
          </w:tcPr>
          <w:p w14:paraId="4D3F9D80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418" w:type="dxa"/>
          </w:tcPr>
          <w:p w14:paraId="4D3F9D81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417" w:type="dxa"/>
          </w:tcPr>
          <w:p w14:paraId="4D3F9D82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701" w:type="dxa"/>
          </w:tcPr>
          <w:p w14:paraId="4D3F9D83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84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  <w:tr w:rsidR="00CD12DB" w:rsidRPr="00C17965" w14:paraId="4D3F9D8B" w14:textId="77777777" w:rsidTr="00CD12DB">
        <w:tc>
          <w:tcPr>
            <w:tcW w:w="1701" w:type="dxa"/>
          </w:tcPr>
          <w:p w14:paraId="4D3F9D86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418" w:type="dxa"/>
          </w:tcPr>
          <w:p w14:paraId="4D3F9D87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18-19yr</w:t>
            </w:r>
          </w:p>
        </w:tc>
        <w:tc>
          <w:tcPr>
            <w:tcW w:w="1417" w:type="dxa"/>
          </w:tcPr>
          <w:p w14:paraId="4D3F9D88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16-17yr</w:t>
            </w:r>
          </w:p>
        </w:tc>
        <w:tc>
          <w:tcPr>
            <w:tcW w:w="1701" w:type="dxa"/>
          </w:tcPr>
          <w:p w14:paraId="4D3F9D89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14-15yr</w:t>
            </w:r>
          </w:p>
        </w:tc>
        <w:tc>
          <w:tcPr>
            <w:tcW w:w="1802" w:type="dxa"/>
          </w:tcPr>
          <w:p w14:paraId="4D3F9D8A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13yr</w:t>
            </w:r>
          </w:p>
        </w:tc>
      </w:tr>
    </w:tbl>
    <w:p w14:paraId="4D3F9D8C" w14:textId="77777777" w:rsidR="005B071A" w:rsidRPr="00C17965" w:rsidRDefault="005B071A" w:rsidP="005B071A">
      <w:pPr>
        <w:tabs>
          <w:tab w:val="left" w:pos="2550"/>
        </w:tabs>
        <w:jc w:val="center"/>
        <w:rPr>
          <w:rFonts w:ascii="Calibri" w:hAnsi="Calibri"/>
          <w:sz w:val="27"/>
          <w:szCs w:val="27"/>
        </w:rPr>
      </w:pPr>
    </w:p>
    <w:p w14:paraId="4D3F9D8D" w14:textId="77777777" w:rsidR="005B071A" w:rsidRPr="00C17965" w:rsidRDefault="005B071A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4 x 12.5m Manikin Relay</w:t>
      </w:r>
    </w:p>
    <w:p w14:paraId="4D3F9D8E" w14:textId="4BE5BB91" w:rsidR="005B071A" w:rsidRPr="00C17965" w:rsidRDefault="005B071A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 xml:space="preserve">Team of 4, </w:t>
      </w:r>
      <w:r w:rsidR="00FC5EA1">
        <w:rPr>
          <w:rFonts w:ascii="Calibri" w:hAnsi="Calibri"/>
          <w:sz w:val="27"/>
          <w:szCs w:val="27"/>
        </w:rPr>
        <w:t>2</w:t>
      </w:r>
      <w:r w:rsidRPr="00C17965">
        <w:rPr>
          <w:rFonts w:ascii="Calibri" w:hAnsi="Calibri"/>
          <w:sz w:val="27"/>
          <w:szCs w:val="27"/>
        </w:rPr>
        <w:t xml:space="preserve"> team per club</w:t>
      </w:r>
    </w:p>
    <w:p w14:paraId="4D3F9D8F" w14:textId="77777777" w:rsidR="005B071A" w:rsidRPr="00C17965" w:rsidRDefault="005B071A" w:rsidP="005B071A">
      <w:pPr>
        <w:rPr>
          <w:rFonts w:ascii="Calibri" w:hAnsi="Calibri"/>
          <w:sz w:val="23"/>
          <w:szCs w:val="23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31"/>
        <w:gridCol w:w="2066"/>
        <w:gridCol w:w="1893"/>
      </w:tblGrid>
      <w:tr w:rsidR="00CD12DB" w:rsidRPr="00C17965" w14:paraId="4D3F9D94" w14:textId="77777777" w:rsidTr="00CD12DB">
        <w:tc>
          <w:tcPr>
            <w:tcW w:w="1985" w:type="dxa"/>
          </w:tcPr>
          <w:p w14:paraId="4D3F9D90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D3F9D91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 x 12.5m</w:t>
            </w:r>
          </w:p>
        </w:tc>
        <w:tc>
          <w:tcPr>
            <w:tcW w:w="2126" w:type="dxa"/>
          </w:tcPr>
          <w:p w14:paraId="4D3F9D92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 x 12.5m</w:t>
            </w:r>
          </w:p>
        </w:tc>
        <w:tc>
          <w:tcPr>
            <w:tcW w:w="1944" w:type="dxa"/>
          </w:tcPr>
          <w:p w14:paraId="4D3F9D93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4x 12.5m</w:t>
            </w:r>
          </w:p>
        </w:tc>
      </w:tr>
      <w:tr w:rsidR="00CD12DB" w:rsidRPr="00C17965" w14:paraId="4D3F9D99" w14:textId="77777777" w:rsidTr="00CD12DB">
        <w:tc>
          <w:tcPr>
            <w:tcW w:w="1985" w:type="dxa"/>
          </w:tcPr>
          <w:p w14:paraId="4D3F9D95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984" w:type="dxa"/>
          </w:tcPr>
          <w:p w14:paraId="4D3F9D96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2126" w:type="dxa"/>
          </w:tcPr>
          <w:p w14:paraId="4D3F9D97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944" w:type="dxa"/>
          </w:tcPr>
          <w:p w14:paraId="4D3F9D98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</w:tr>
      <w:tr w:rsidR="00CD12DB" w:rsidRPr="00C17965" w14:paraId="4D3F9D9E" w14:textId="77777777" w:rsidTr="00CD12DB">
        <w:tc>
          <w:tcPr>
            <w:tcW w:w="1985" w:type="dxa"/>
          </w:tcPr>
          <w:p w14:paraId="4D3F9D9A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984" w:type="dxa"/>
          </w:tcPr>
          <w:p w14:paraId="4D3F9D9B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2126" w:type="dxa"/>
          </w:tcPr>
          <w:p w14:paraId="4D3F9D9C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944" w:type="dxa"/>
          </w:tcPr>
          <w:p w14:paraId="4D3F9D9D" w14:textId="77777777" w:rsidR="00CD12DB" w:rsidRPr="00C17965" w:rsidRDefault="00CD12DB" w:rsidP="00294A3E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</w:tr>
    </w:tbl>
    <w:p w14:paraId="4D3F9D9F" w14:textId="77777777" w:rsidR="005B071A" w:rsidRPr="00C17965" w:rsidRDefault="005B071A" w:rsidP="005B071A">
      <w:pPr>
        <w:tabs>
          <w:tab w:val="left" w:pos="2550"/>
        </w:tabs>
        <w:jc w:val="center"/>
        <w:rPr>
          <w:rFonts w:ascii="Calibri" w:hAnsi="Calibri"/>
          <w:sz w:val="27"/>
          <w:szCs w:val="27"/>
        </w:rPr>
      </w:pPr>
    </w:p>
    <w:p w14:paraId="4D3F9DA0" w14:textId="77777777" w:rsidR="005B071A" w:rsidRPr="00C17965" w:rsidRDefault="005B071A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>4x 25m Medley Relay</w:t>
      </w:r>
    </w:p>
    <w:p w14:paraId="4D3F9DA1" w14:textId="522AF8B3" w:rsidR="005B071A" w:rsidRPr="00C17965" w:rsidRDefault="005B071A" w:rsidP="005B071A">
      <w:pPr>
        <w:rPr>
          <w:rFonts w:ascii="Calibri" w:hAnsi="Calibri"/>
          <w:sz w:val="27"/>
          <w:szCs w:val="27"/>
        </w:rPr>
      </w:pPr>
      <w:r w:rsidRPr="00C17965">
        <w:rPr>
          <w:rFonts w:ascii="Calibri" w:hAnsi="Calibri"/>
          <w:sz w:val="27"/>
          <w:szCs w:val="27"/>
        </w:rPr>
        <w:t xml:space="preserve">Team of 4, </w:t>
      </w:r>
      <w:r w:rsidR="00FC5EA1">
        <w:rPr>
          <w:rFonts w:ascii="Calibri" w:hAnsi="Calibri"/>
          <w:sz w:val="27"/>
          <w:szCs w:val="27"/>
        </w:rPr>
        <w:t>2</w:t>
      </w:r>
      <w:r w:rsidRPr="00C17965">
        <w:rPr>
          <w:rFonts w:ascii="Calibri" w:hAnsi="Calibri"/>
          <w:sz w:val="27"/>
          <w:szCs w:val="27"/>
        </w:rPr>
        <w:t xml:space="preserve"> team per club</w:t>
      </w:r>
    </w:p>
    <w:p w14:paraId="4D3F9DA2" w14:textId="77777777" w:rsidR="005B071A" w:rsidRPr="00C17965" w:rsidRDefault="005B071A" w:rsidP="005B071A">
      <w:pPr>
        <w:rPr>
          <w:rFonts w:ascii="Calibri" w:hAnsi="Calibri"/>
          <w:sz w:val="23"/>
          <w:szCs w:val="23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31"/>
        <w:gridCol w:w="2066"/>
        <w:gridCol w:w="1892"/>
      </w:tblGrid>
      <w:tr w:rsidR="00CD12DB" w:rsidRPr="00C17965" w14:paraId="4D3F9DA7" w14:textId="77777777" w:rsidTr="00CD12DB">
        <w:tc>
          <w:tcPr>
            <w:tcW w:w="1985" w:type="dxa"/>
          </w:tcPr>
          <w:p w14:paraId="4D3F9DA3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D3F9DA4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 x 25m</w:t>
            </w:r>
          </w:p>
        </w:tc>
        <w:tc>
          <w:tcPr>
            <w:tcW w:w="2126" w:type="dxa"/>
          </w:tcPr>
          <w:p w14:paraId="4D3F9DA5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 x 25m</w:t>
            </w:r>
          </w:p>
        </w:tc>
        <w:tc>
          <w:tcPr>
            <w:tcW w:w="1944" w:type="dxa"/>
          </w:tcPr>
          <w:p w14:paraId="4D3F9DA6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4x 25m</w:t>
            </w:r>
          </w:p>
        </w:tc>
      </w:tr>
      <w:tr w:rsidR="00CD12DB" w:rsidRPr="00C17965" w14:paraId="4D3F9DAC" w14:textId="77777777" w:rsidTr="00CD12DB">
        <w:tc>
          <w:tcPr>
            <w:tcW w:w="1985" w:type="dxa"/>
          </w:tcPr>
          <w:p w14:paraId="4D3F9DA8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Boys</w:t>
            </w:r>
          </w:p>
        </w:tc>
        <w:tc>
          <w:tcPr>
            <w:tcW w:w="1984" w:type="dxa"/>
          </w:tcPr>
          <w:p w14:paraId="4D3F9DA9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2126" w:type="dxa"/>
          </w:tcPr>
          <w:p w14:paraId="4D3F9DAA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944" w:type="dxa"/>
          </w:tcPr>
          <w:p w14:paraId="4D3F9DAB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</w:tr>
      <w:tr w:rsidR="00CD12DB" w:rsidRPr="00C17965" w14:paraId="4D3F9DB1" w14:textId="77777777" w:rsidTr="00CD12DB">
        <w:tc>
          <w:tcPr>
            <w:tcW w:w="1985" w:type="dxa"/>
          </w:tcPr>
          <w:p w14:paraId="4D3F9DAD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Girls</w:t>
            </w:r>
          </w:p>
        </w:tc>
        <w:tc>
          <w:tcPr>
            <w:tcW w:w="1984" w:type="dxa"/>
          </w:tcPr>
          <w:p w14:paraId="4D3F9DAE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U19yr</w:t>
            </w:r>
          </w:p>
        </w:tc>
        <w:tc>
          <w:tcPr>
            <w:tcW w:w="2126" w:type="dxa"/>
          </w:tcPr>
          <w:p w14:paraId="4D3F9DAF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U17yr</w:t>
            </w:r>
          </w:p>
        </w:tc>
        <w:tc>
          <w:tcPr>
            <w:tcW w:w="1944" w:type="dxa"/>
          </w:tcPr>
          <w:p w14:paraId="4D3F9DB0" w14:textId="77777777" w:rsidR="00CD12DB" w:rsidRPr="00C17965" w:rsidRDefault="00CD12DB" w:rsidP="00707118">
            <w:pPr>
              <w:jc w:val="center"/>
              <w:rPr>
                <w:rFonts w:ascii="Calibri" w:hAnsi="Calibri"/>
                <w:sz w:val="27"/>
                <w:szCs w:val="27"/>
              </w:rPr>
            </w:pPr>
            <w:r w:rsidRPr="00C17965">
              <w:rPr>
                <w:rFonts w:ascii="Calibri" w:hAnsi="Calibri"/>
                <w:sz w:val="27"/>
                <w:szCs w:val="27"/>
              </w:rPr>
              <w:t>U15yr</w:t>
            </w:r>
          </w:p>
        </w:tc>
      </w:tr>
    </w:tbl>
    <w:p w14:paraId="4D3F9DB2" w14:textId="77777777" w:rsidR="00707118" w:rsidRPr="00C17965" w:rsidRDefault="00707118" w:rsidP="00707118">
      <w:pPr>
        <w:tabs>
          <w:tab w:val="left" w:pos="2550"/>
        </w:tabs>
        <w:rPr>
          <w:rFonts w:ascii="Calibri" w:hAnsi="Calibri"/>
          <w:sz w:val="27"/>
          <w:szCs w:val="27"/>
        </w:rPr>
      </w:pPr>
    </w:p>
    <w:sectPr w:rsidR="00707118" w:rsidRPr="00C17965" w:rsidSect="00E20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1ED"/>
    <w:multiLevelType w:val="hybridMultilevel"/>
    <w:tmpl w:val="D4B24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747FE"/>
    <w:multiLevelType w:val="hybridMultilevel"/>
    <w:tmpl w:val="2384C2F8"/>
    <w:lvl w:ilvl="0" w:tplc="A88C8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3"/>
    <w:rsid w:val="000825F8"/>
    <w:rsid w:val="000E3691"/>
    <w:rsid w:val="001621C8"/>
    <w:rsid w:val="001879EA"/>
    <w:rsid w:val="001A79EA"/>
    <w:rsid w:val="001D3114"/>
    <w:rsid w:val="0020113C"/>
    <w:rsid w:val="00211EB8"/>
    <w:rsid w:val="0021578A"/>
    <w:rsid w:val="00242610"/>
    <w:rsid w:val="00253C62"/>
    <w:rsid w:val="00256DF6"/>
    <w:rsid w:val="0027579F"/>
    <w:rsid w:val="002A0644"/>
    <w:rsid w:val="002E78E1"/>
    <w:rsid w:val="002F294C"/>
    <w:rsid w:val="002F45D2"/>
    <w:rsid w:val="00321448"/>
    <w:rsid w:val="00347CDC"/>
    <w:rsid w:val="003D18C7"/>
    <w:rsid w:val="00472AB5"/>
    <w:rsid w:val="004C6A0B"/>
    <w:rsid w:val="004D56B5"/>
    <w:rsid w:val="004E781B"/>
    <w:rsid w:val="00546C2E"/>
    <w:rsid w:val="00592803"/>
    <w:rsid w:val="005A19E0"/>
    <w:rsid w:val="005B071A"/>
    <w:rsid w:val="00633A46"/>
    <w:rsid w:val="006D3146"/>
    <w:rsid w:val="00707118"/>
    <w:rsid w:val="00833593"/>
    <w:rsid w:val="008D066C"/>
    <w:rsid w:val="009C6BEF"/>
    <w:rsid w:val="00A205E6"/>
    <w:rsid w:val="00A67455"/>
    <w:rsid w:val="00A92C87"/>
    <w:rsid w:val="00AC2AC0"/>
    <w:rsid w:val="00AC3721"/>
    <w:rsid w:val="00B50D40"/>
    <w:rsid w:val="00B64AF7"/>
    <w:rsid w:val="00B75942"/>
    <w:rsid w:val="00B811F9"/>
    <w:rsid w:val="00B83929"/>
    <w:rsid w:val="00C1737D"/>
    <w:rsid w:val="00C17965"/>
    <w:rsid w:val="00C736EC"/>
    <w:rsid w:val="00CA2915"/>
    <w:rsid w:val="00CD12DB"/>
    <w:rsid w:val="00D235B6"/>
    <w:rsid w:val="00DB2764"/>
    <w:rsid w:val="00DC3A73"/>
    <w:rsid w:val="00E206FF"/>
    <w:rsid w:val="00EA2D03"/>
    <w:rsid w:val="00EE1A2F"/>
    <w:rsid w:val="00F707C1"/>
    <w:rsid w:val="00FC5EA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3F9CCB"/>
  <w15:docId w15:val="{01CC84BD-D3C6-4A60-A28B-B22257C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6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06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206FF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6FF"/>
    <w:rPr>
      <w:color w:val="0000FF"/>
      <w:u w:val="single"/>
    </w:rPr>
  </w:style>
  <w:style w:type="paragraph" w:styleId="DocumentMap">
    <w:name w:val="Document Map"/>
    <w:basedOn w:val="Normal"/>
    <w:semiHidden/>
    <w:rsid w:val="008335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3929"/>
    <w:rPr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rsid w:val="00EA2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D0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F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@greensticksurf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Links>
    <vt:vector size="12" baseType="variant"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mailto:dianegreen@freenetname.co.uk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mailto:diane@greensticksurf.co.uk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 Cornwall</dc:creator>
  <cp:lastModifiedBy>Diane Green</cp:lastModifiedBy>
  <cp:revision>2</cp:revision>
  <cp:lastPrinted>2018-01-28T14:33:00Z</cp:lastPrinted>
  <dcterms:created xsi:type="dcterms:W3CDTF">2019-01-14T17:45:00Z</dcterms:created>
  <dcterms:modified xsi:type="dcterms:W3CDTF">2019-01-14T17:45:00Z</dcterms:modified>
</cp:coreProperties>
</file>