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8908" w14:textId="77777777" w:rsidR="001414A9" w:rsidRDefault="001414A9"/>
    <w:p w14:paraId="4FD18909" w14:textId="77777777" w:rsidR="001414A9" w:rsidRDefault="001414A9"/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5811"/>
        <w:gridCol w:w="2268"/>
      </w:tblGrid>
      <w:tr w:rsidR="00D04DC7" w14:paraId="4FD18919" w14:textId="77777777">
        <w:tc>
          <w:tcPr>
            <w:tcW w:w="2553" w:type="dxa"/>
          </w:tcPr>
          <w:p w14:paraId="4FD1890A" w14:textId="650B6CAF" w:rsidR="00D04DC7" w:rsidRDefault="004D3511" w:rsidP="00601E95">
            <w:pPr>
              <w:tabs>
                <w:tab w:val="left" w:pos="-1416"/>
                <w:tab w:val="left" w:pos="-708"/>
              </w:tabs>
              <w:spacing w:line="288" w:lineRule="exac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1" layoutInCell="1" allowOverlap="1" wp14:anchorId="4FD18937" wp14:editId="025550EA">
                  <wp:simplePos x="0" y="0"/>
                  <wp:positionH relativeFrom="column">
                    <wp:posOffset>2540</wp:posOffset>
                  </wp:positionH>
                  <wp:positionV relativeFrom="page">
                    <wp:posOffset>269240</wp:posOffset>
                  </wp:positionV>
                  <wp:extent cx="1423035" cy="1116965"/>
                  <wp:effectExtent l="0" t="0" r="0" b="0"/>
                  <wp:wrapSquare wrapText="bothSides"/>
                  <wp:docPr id="4" name="Picture 4" descr="PT letter heading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T letter heading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</w:tcPr>
          <w:p w14:paraId="4FD1890B" w14:textId="5BED5AF2" w:rsidR="00D04DC7" w:rsidRDefault="004D3511">
            <w:pPr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FD18938" wp14:editId="33799F9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34290</wp:posOffset>
                  </wp:positionV>
                  <wp:extent cx="3312795" cy="144970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144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4FD1890C" w14:textId="77777777" w:rsidR="00303B49" w:rsidRPr="00303B49" w:rsidRDefault="00303B49">
            <w:pPr>
              <w:tabs>
                <w:tab w:val="right" w:pos="37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Founded </w:t>
            </w:r>
            <w:r>
              <w:rPr>
                <w:rFonts w:ascii="Arial" w:hAnsi="Arial" w:cs="Arial"/>
                <w:b/>
                <w:sz w:val="16"/>
                <w:szCs w:val="16"/>
              </w:rPr>
              <w:t>1958</w:t>
            </w:r>
          </w:p>
          <w:p w14:paraId="4FD1890D" w14:textId="77777777" w:rsidR="00303B49" w:rsidRDefault="00303B49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D1890E" w14:textId="77777777" w:rsidR="00D04DC7" w:rsidRPr="00601E95" w:rsidRDefault="00601E95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01E95">
              <w:rPr>
                <w:rFonts w:ascii="Arial" w:hAnsi="Arial" w:cs="Arial"/>
                <w:i/>
                <w:sz w:val="16"/>
                <w:szCs w:val="16"/>
              </w:rPr>
              <w:t>Affiliated to</w:t>
            </w:r>
          </w:p>
          <w:p w14:paraId="4FD1890F" w14:textId="77777777" w:rsidR="00D04DC7" w:rsidRPr="00601E95" w:rsidRDefault="00601E95">
            <w:pPr>
              <w:tabs>
                <w:tab w:val="right" w:pos="37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01E95">
              <w:rPr>
                <w:rFonts w:ascii="Arial" w:hAnsi="Arial" w:cs="Arial"/>
                <w:b/>
                <w:sz w:val="16"/>
                <w:szCs w:val="16"/>
              </w:rPr>
              <w:t>Surf Life Saving Cornwall</w:t>
            </w:r>
            <w:r w:rsidRPr="00601E95">
              <w:rPr>
                <w:rFonts w:ascii="Arial" w:hAnsi="Arial" w:cs="Arial"/>
                <w:sz w:val="16"/>
                <w:szCs w:val="16"/>
              </w:rPr>
              <w:t xml:space="preserve"> and the </w:t>
            </w:r>
            <w:r w:rsidRPr="00601E95">
              <w:rPr>
                <w:rFonts w:ascii="Arial" w:hAnsi="Arial" w:cs="Arial"/>
                <w:b/>
                <w:sz w:val="16"/>
                <w:szCs w:val="16"/>
              </w:rPr>
              <w:t xml:space="preserve">Surf Life Saving Association of </w:t>
            </w:r>
            <w:smartTag w:uri="urn:schemas-microsoft-com:office:smarttags" w:element="country-region">
              <w:r w:rsidRPr="00601E95">
                <w:rPr>
                  <w:rFonts w:ascii="Arial" w:hAnsi="Arial" w:cs="Arial"/>
                  <w:b/>
                  <w:sz w:val="16"/>
                  <w:szCs w:val="16"/>
                </w:rPr>
                <w:t>Great Britain</w:t>
              </w:r>
            </w:smartTag>
          </w:p>
          <w:p w14:paraId="4FD18910" w14:textId="77777777" w:rsidR="00601E95" w:rsidRDefault="00601E95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D18911" w14:textId="77777777" w:rsidR="00D04DC7" w:rsidRPr="00601E95" w:rsidRDefault="00D04DC7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01E95">
              <w:rPr>
                <w:rFonts w:ascii="Arial" w:hAnsi="Arial" w:cs="Arial"/>
                <w:i/>
                <w:sz w:val="16"/>
                <w:szCs w:val="16"/>
              </w:rPr>
              <w:t>HEADQUARTERS</w:t>
            </w:r>
          </w:p>
          <w:p w14:paraId="4FD18912" w14:textId="77777777" w:rsidR="00BC101C" w:rsidRDefault="00601E95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Portreath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Beach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, Portreath, </w:t>
            </w:r>
            <w:smartTag w:uri="urn:schemas-microsoft-com:office:smarttags" w:element="City">
              <w:r>
                <w:rPr>
                  <w:rFonts w:ascii="Arial" w:hAnsi="Arial" w:cs="Arial"/>
                  <w:sz w:val="16"/>
                  <w:szCs w:val="16"/>
                </w:rPr>
                <w:t>Cornwall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UK</w:t>
                </w:r>
              </w:smartTag>
            </w:smartTag>
            <w:r w:rsidR="00BC101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D18914" w14:textId="77777777" w:rsidR="00BC101C" w:rsidRDefault="00BC101C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D18915" w14:textId="77777777" w:rsidR="00BC101C" w:rsidRDefault="00BC101C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WEBSITE</w:t>
            </w:r>
          </w:p>
          <w:p w14:paraId="4FD18916" w14:textId="77777777" w:rsidR="001414A9" w:rsidRDefault="00EA1DFA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www.portreathslsc.co</w:t>
            </w:r>
            <w:r w:rsidR="00EA4247" w:rsidRPr="00022444">
              <w:rPr>
                <w:rFonts w:ascii="Arial" w:hAnsi="Arial" w:cs="Arial"/>
                <w:sz w:val="16"/>
                <w:szCs w:val="16"/>
              </w:rPr>
              <w:t>.uk</w:t>
            </w:r>
          </w:p>
          <w:p w14:paraId="4FD18917" w14:textId="77777777" w:rsidR="001414A9" w:rsidRDefault="001414A9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D18918" w14:textId="1DA8516C" w:rsidR="00D04DC7" w:rsidRPr="00EA4247" w:rsidRDefault="00D04DC7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r w:rsidRPr="00601E9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4FD1891A" w14:textId="77777777" w:rsidR="00D04DC7" w:rsidRDefault="00D04DC7">
      <w:pPr>
        <w:spacing w:line="144" w:lineRule="exact"/>
        <w:ind w:right="56"/>
        <w:jc w:val="center"/>
        <w:rPr>
          <w:rFonts w:ascii="Arial" w:hAnsi="Arial" w:cs="Arial"/>
          <w:sz w:val="12"/>
          <w:lang w:val="en-AU"/>
        </w:rPr>
      </w:pPr>
    </w:p>
    <w:p w14:paraId="4FD1891B" w14:textId="77777777" w:rsidR="000006CE" w:rsidRDefault="000006CE" w:rsidP="00CA34D2">
      <w:pPr>
        <w:spacing w:line="144" w:lineRule="exact"/>
        <w:ind w:right="56"/>
        <w:rPr>
          <w:rFonts w:ascii="Arial" w:hAnsi="Arial" w:cs="Arial"/>
          <w:sz w:val="12"/>
          <w:lang w:val="en-AU"/>
        </w:rPr>
      </w:pPr>
    </w:p>
    <w:p w14:paraId="4FD1891C" w14:textId="77777777" w:rsidR="001414A9" w:rsidRDefault="001414A9">
      <w:pPr>
        <w:spacing w:line="144" w:lineRule="exact"/>
        <w:ind w:right="56"/>
        <w:jc w:val="center"/>
        <w:rPr>
          <w:rFonts w:ascii="Arial" w:hAnsi="Arial" w:cs="Arial"/>
          <w:sz w:val="12"/>
          <w:lang w:val="en-AU"/>
        </w:rPr>
      </w:pPr>
    </w:p>
    <w:p w14:paraId="4FD1891D" w14:textId="77777777" w:rsidR="001414A9" w:rsidRPr="00EA4247" w:rsidRDefault="001414A9">
      <w:pPr>
        <w:spacing w:line="144" w:lineRule="exact"/>
        <w:ind w:right="56"/>
        <w:jc w:val="center"/>
        <w:rPr>
          <w:rFonts w:ascii="Arial" w:hAnsi="Arial" w:cs="Arial"/>
          <w:sz w:val="12"/>
          <w:lang w:val="en-AU"/>
        </w:rPr>
      </w:pPr>
    </w:p>
    <w:p w14:paraId="4FD1891E" w14:textId="77777777" w:rsidR="00EA779E" w:rsidRDefault="00EA779E" w:rsidP="00EA779E">
      <w:pPr>
        <w:spacing w:line="144" w:lineRule="exact"/>
        <w:ind w:right="56"/>
        <w:rPr>
          <w:rFonts w:ascii="Arial" w:hAnsi="Arial" w:cs="Arial"/>
          <w:sz w:val="12"/>
          <w:lang w:val="en-AU"/>
        </w:rPr>
      </w:pPr>
    </w:p>
    <w:p w14:paraId="4FD1891F" w14:textId="283F4D33" w:rsidR="00B724B6" w:rsidRPr="00325572" w:rsidRDefault="0058052F" w:rsidP="00B724B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6</w:t>
      </w:r>
      <w:r w:rsidR="008A7DBD">
        <w:rPr>
          <w:rFonts w:asciiTheme="minorHAnsi" w:hAnsiTheme="minorHAnsi" w:cstheme="minorHAnsi"/>
          <w:b/>
          <w:sz w:val="36"/>
          <w:szCs w:val="36"/>
        </w:rPr>
        <w:t>2nd</w:t>
      </w:r>
      <w:r w:rsidR="00B724B6" w:rsidRPr="00325572">
        <w:rPr>
          <w:rFonts w:asciiTheme="minorHAnsi" w:hAnsiTheme="minorHAnsi" w:cstheme="minorHAnsi"/>
          <w:b/>
          <w:sz w:val="36"/>
          <w:szCs w:val="36"/>
        </w:rPr>
        <w:t xml:space="preserve"> Annual General Meeting of Portreath Surf Life Saving Club.</w:t>
      </w:r>
    </w:p>
    <w:p w14:paraId="4FD18920" w14:textId="7F25DDC0" w:rsidR="00B724B6" w:rsidRPr="00325572" w:rsidRDefault="008A7DBD" w:rsidP="00B724B6">
      <w:pPr>
        <w:pStyle w:val="ListParagraph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Wednesday</w:t>
      </w:r>
      <w:r w:rsidR="00B724B6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sz w:val="36"/>
          <w:szCs w:val="36"/>
        </w:rPr>
        <w:t>31st</w:t>
      </w:r>
      <w:r w:rsidR="00B724B6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March</w:t>
      </w:r>
      <w:r w:rsidR="00B724B6">
        <w:rPr>
          <w:rFonts w:asciiTheme="minorHAnsi" w:hAnsiTheme="minorHAnsi" w:cstheme="minorHAnsi"/>
          <w:b/>
          <w:sz w:val="36"/>
          <w:szCs w:val="36"/>
        </w:rPr>
        <w:t xml:space="preserve"> 20</w:t>
      </w:r>
      <w:r>
        <w:rPr>
          <w:rFonts w:asciiTheme="minorHAnsi" w:hAnsiTheme="minorHAnsi" w:cstheme="minorHAnsi"/>
          <w:b/>
          <w:sz w:val="36"/>
          <w:szCs w:val="36"/>
        </w:rPr>
        <w:t>21</w:t>
      </w:r>
      <w:r w:rsidR="00B724B6">
        <w:rPr>
          <w:rFonts w:asciiTheme="minorHAnsi" w:hAnsiTheme="minorHAnsi" w:cstheme="minorHAnsi"/>
          <w:b/>
          <w:sz w:val="36"/>
          <w:szCs w:val="36"/>
        </w:rPr>
        <w:t>.</w:t>
      </w:r>
    </w:p>
    <w:p w14:paraId="4FD18921" w14:textId="77777777" w:rsidR="00B724B6" w:rsidRPr="00D558E2" w:rsidRDefault="00B724B6" w:rsidP="00B724B6">
      <w:pPr>
        <w:pStyle w:val="ListParagraph"/>
        <w:jc w:val="center"/>
        <w:rPr>
          <w:rFonts w:ascii="Times New Roman" w:hAnsi="Times New Roman"/>
        </w:rPr>
      </w:pPr>
    </w:p>
    <w:p w14:paraId="4FD18922" w14:textId="77777777" w:rsidR="00B724B6" w:rsidRDefault="00B724B6" w:rsidP="00B724B6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325572">
        <w:rPr>
          <w:rFonts w:asciiTheme="minorHAnsi" w:hAnsiTheme="minorHAnsi" w:cstheme="minorHAnsi"/>
          <w:b/>
          <w:iCs/>
          <w:sz w:val="28"/>
          <w:szCs w:val="28"/>
        </w:rPr>
        <w:t>Agenda</w:t>
      </w:r>
    </w:p>
    <w:p w14:paraId="4FD18923" w14:textId="77777777" w:rsidR="00B724B6" w:rsidRDefault="00B724B6" w:rsidP="00B724B6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FD18924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Members present</w:t>
      </w:r>
    </w:p>
    <w:p w14:paraId="4FD18925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6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Apologies</w:t>
      </w:r>
    </w:p>
    <w:p w14:paraId="4FD18927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8" w14:textId="59EF67D5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Minutes of </w:t>
      </w:r>
      <w:r w:rsidR="00FD1E20">
        <w:rPr>
          <w:rFonts w:asciiTheme="minorHAnsi" w:hAnsiTheme="minorHAnsi" w:cstheme="minorHAnsi"/>
          <w:iCs/>
          <w:sz w:val="28"/>
          <w:szCs w:val="28"/>
        </w:rPr>
        <w:t>201</w:t>
      </w:r>
      <w:r w:rsidR="008A7DBD">
        <w:rPr>
          <w:rFonts w:asciiTheme="minorHAnsi" w:hAnsiTheme="minorHAnsi" w:cstheme="minorHAnsi"/>
          <w:iCs/>
          <w:sz w:val="28"/>
          <w:szCs w:val="28"/>
        </w:rPr>
        <w:t>9</w:t>
      </w:r>
      <w:r>
        <w:rPr>
          <w:rFonts w:asciiTheme="minorHAnsi" w:hAnsiTheme="minorHAnsi" w:cstheme="minorHAnsi"/>
          <w:iCs/>
          <w:sz w:val="28"/>
          <w:szCs w:val="28"/>
        </w:rPr>
        <w:t xml:space="preserve"> AGM</w:t>
      </w:r>
    </w:p>
    <w:p w14:paraId="4FD18929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A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Reports</w:t>
      </w:r>
    </w:p>
    <w:p w14:paraId="4FD1892B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C" w14:textId="230E300C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Election of Club Officers</w:t>
      </w:r>
    </w:p>
    <w:p w14:paraId="72560C71" w14:textId="6A285208" w:rsidR="00310262" w:rsidRDefault="00310262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27DFF29F" w14:textId="60D5EADC" w:rsidR="00310262" w:rsidRDefault="00310262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Changes to Club Constitution</w:t>
      </w:r>
    </w:p>
    <w:p w14:paraId="4FD1892D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E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Membership fees</w:t>
      </w:r>
    </w:p>
    <w:p w14:paraId="4FD18931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32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Close of Meeting</w:t>
      </w:r>
    </w:p>
    <w:p w14:paraId="4FD18933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34" w14:textId="77777777" w:rsidR="00B724B6" w:rsidRPr="00325572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Open Forum.</w:t>
      </w:r>
    </w:p>
    <w:p w14:paraId="4FD18935" w14:textId="77777777" w:rsidR="00325572" w:rsidRPr="00325572" w:rsidRDefault="00325572" w:rsidP="00B724B6">
      <w:pPr>
        <w:rPr>
          <w:rFonts w:asciiTheme="minorHAnsi" w:hAnsiTheme="minorHAnsi" w:cstheme="minorHAnsi"/>
          <w:iCs/>
          <w:sz w:val="28"/>
          <w:szCs w:val="28"/>
        </w:rPr>
      </w:pPr>
    </w:p>
    <w:sectPr w:rsidR="00325572" w:rsidRPr="00325572" w:rsidSect="00B07DC4">
      <w:pgSz w:w="12240" w:h="15840"/>
      <w:pgMar w:top="284" w:right="1440" w:bottom="851" w:left="1296" w:header="706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FD5A3" w14:textId="77777777" w:rsidR="00FF4FC2" w:rsidRDefault="00FF4FC2">
      <w:r>
        <w:separator/>
      </w:r>
    </w:p>
  </w:endnote>
  <w:endnote w:type="continuationSeparator" w:id="0">
    <w:p w14:paraId="798ABEF8" w14:textId="77777777" w:rsidR="00FF4FC2" w:rsidRDefault="00FF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E12AA" w14:textId="77777777" w:rsidR="00FF4FC2" w:rsidRDefault="00FF4FC2">
      <w:r>
        <w:separator/>
      </w:r>
    </w:p>
  </w:footnote>
  <w:footnote w:type="continuationSeparator" w:id="0">
    <w:p w14:paraId="3DAD5A6C" w14:textId="77777777" w:rsidR="00FF4FC2" w:rsidRDefault="00FF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A6CCA"/>
    <w:multiLevelType w:val="hybridMultilevel"/>
    <w:tmpl w:val="B9E64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6636"/>
    <w:multiLevelType w:val="hybridMultilevel"/>
    <w:tmpl w:val="C9F4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86A48"/>
    <w:multiLevelType w:val="hybridMultilevel"/>
    <w:tmpl w:val="9AE82908"/>
    <w:lvl w:ilvl="0" w:tplc="C83C4420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5D"/>
    <w:rsid w:val="000006CE"/>
    <w:rsid w:val="00006439"/>
    <w:rsid w:val="00022444"/>
    <w:rsid w:val="001414A9"/>
    <w:rsid w:val="001B54AF"/>
    <w:rsid w:val="00201AB5"/>
    <w:rsid w:val="00213D43"/>
    <w:rsid w:val="00214A31"/>
    <w:rsid w:val="002A2506"/>
    <w:rsid w:val="002A4C5A"/>
    <w:rsid w:val="002A7C95"/>
    <w:rsid w:val="002B495D"/>
    <w:rsid w:val="00303B3A"/>
    <w:rsid w:val="00303B49"/>
    <w:rsid w:val="00305669"/>
    <w:rsid w:val="00310262"/>
    <w:rsid w:val="0031650B"/>
    <w:rsid w:val="00325572"/>
    <w:rsid w:val="00341E0A"/>
    <w:rsid w:val="00365AEF"/>
    <w:rsid w:val="0037202F"/>
    <w:rsid w:val="003868EF"/>
    <w:rsid w:val="003A0FA2"/>
    <w:rsid w:val="003D2A0A"/>
    <w:rsid w:val="003E4A8E"/>
    <w:rsid w:val="004B6104"/>
    <w:rsid w:val="004D3511"/>
    <w:rsid w:val="004E1FBE"/>
    <w:rsid w:val="00510BBA"/>
    <w:rsid w:val="005220BA"/>
    <w:rsid w:val="00566560"/>
    <w:rsid w:val="00574EE3"/>
    <w:rsid w:val="0058052F"/>
    <w:rsid w:val="005824E0"/>
    <w:rsid w:val="00586538"/>
    <w:rsid w:val="00601E95"/>
    <w:rsid w:val="006129D1"/>
    <w:rsid w:val="00645EAB"/>
    <w:rsid w:val="006B375E"/>
    <w:rsid w:val="006D5B73"/>
    <w:rsid w:val="006E63BA"/>
    <w:rsid w:val="00763423"/>
    <w:rsid w:val="007751F7"/>
    <w:rsid w:val="00777F09"/>
    <w:rsid w:val="007970C9"/>
    <w:rsid w:val="007B2DC7"/>
    <w:rsid w:val="007B48D6"/>
    <w:rsid w:val="007F3AD9"/>
    <w:rsid w:val="007F4EFD"/>
    <w:rsid w:val="007F6E89"/>
    <w:rsid w:val="0081402D"/>
    <w:rsid w:val="00837F6A"/>
    <w:rsid w:val="00874499"/>
    <w:rsid w:val="008A7DBD"/>
    <w:rsid w:val="008E6F72"/>
    <w:rsid w:val="00941918"/>
    <w:rsid w:val="00944821"/>
    <w:rsid w:val="00983213"/>
    <w:rsid w:val="009A75F7"/>
    <w:rsid w:val="00A25904"/>
    <w:rsid w:val="00A83496"/>
    <w:rsid w:val="00A9752C"/>
    <w:rsid w:val="00B07DC4"/>
    <w:rsid w:val="00B47FCA"/>
    <w:rsid w:val="00B542B5"/>
    <w:rsid w:val="00B724B6"/>
    <w:rsid w:val="00B81AFA"/>
    <w:rsid w:val="00BC101C"/>
    <w:rsid w:val="00C24641"/>
    <w:rsid w:val="00C35AAC"/>
    <w:rsid w:val="00CA34D2"/>
    <w:rsid w:val="00D00DB4"/>
    <w:rsid w:val="00D04DC7"/>
    <w:rsid w:val="00D11815"/>
    <w:rsid w:val="00D842F0"/>
    <w:rsid w:val="00DB2B91"/>
    <w:rsid w:val="00DC7C68"/>
    <w:rsid w:val="00DE2CCD"/>
    <w:rsid w:val="00DF44F9"/>
    <w:rsid w:val="00E07D0A"/>
    <w:rsid w:val="00E440BF"/>
    <w:rsid w:val="00EA1DFA"/>
    <w:rsid w:val="00EA4247"/>
    <w:rsid w:val="00EA779E"/>
    <w:rsid w:val="00EC643F"/>
    <w:rsid w:val="00F55771"/>
    <w:rsid w:val="00F918BB"/>
    <w:rsid w:val="00FD1E20"/>
    <w:rsid w:val="00FD62D3"/>
    <w:rsid w:val="00FE044D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FD18908"/>
  <w15:docId w15:val="{E6D60545-A769-415F-9D80-568B8D86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423"/>
    <w:rPr>
      <w:lang w:val="en-US" w:eastAsia="en-US"/>
    </w:rPr>
  </w:style>
  <w:style w:type="paragraph" w:styleId="Heading1">
    <w:name w:val="heading 1"/>
    <w:basedOn w:val="Normal"/>
    <w:next w:val="Normal"/>
    <w:qFormat/>
    <w:rsid w:val="00763423"/>
    <w:pPr>
      <w:keepNext/>
      <w:widowControl w:val="0"/>
      <w:tabs>
        <w:tab w:val="left" w:pos="-1416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474" w:lineRule="exact"/>
      <w:outlineLvl w:val="0"/>
    </w:pPr>
    <w:rPr>
      <w:b/>
      <w:snapToGrid w:val="0"/>
      <w:sz w:val="48"/>
      <w:lang w:val="en-AU"/>
    </w:rPr>
  </w:style>
  <w:style w:type="paragraph" w:styleId="Heading2">
    <w:name w:val="heading 2"/>
    <w:basedOn w:val="Normal"/>
    <w:next w:val="Normal"/>
    <w:qFormat/>
    <w:rsid w:val="00763423"/>
    <w:pPr>
      <w:keepNext/>
      <w:widowControl w:val="0"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192" w:lineRule="exact"/>
      <w:ind w:right="56"/>
      <w:jc w:val="center"/>
      <w:outlineLvl w:val="1"/>
    </w:pPr>
    <w:rPr>
      <w:b/>
      <w:snapToGrid w:val="0"/>
      <w:sz w:val="16"/>
      <w:lang w:val="en-AU"/>
    </w:rPr>
  </w:style>
  <w:style w:type="paragraph" w:styleId="Heading3">
    <w:name w:val="heading 3"/>
    <w:basedOn w:val="Normal"/>
    <w:next w:val="Normal"/>
    <w:qFormat/>
    <w:rsid w:val="00763423"/>
    <w:pPr>
      <w:keepNext/>
      <w:jc w:val="center"/>
      <w:outlineLvl w:val="2"/>
    </w:pPr>
    <w:rPr>
      <w:b/>
      <w:sz w:val="36"/>
      <w:lang w:val="en-AU"/>
    </w:rPr>
  </w:style>
  <w:style w:type="paragraph" w:styleId="Heading4">
    <w:name w:val="heading 4"/>
    <w:basedOn w:val="Normal"/>
    <w:next w:val="Normal"/>
    <w:qFormat/>
    <w:rsid w:val="00C246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641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C246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E63BA"/>
    <w:pPr>
      <w:tabs>
        <w:tab w:val="center" w:pos="4320"/>
        <w:tab w:val="right" w:pos="8640"/>
      </w:tabs>
    </w:pPr>
  </w:style>
  <w:style w:type="character" w:styleId="Hyperlink">
    <w:name w:val="Hyperlink"/>
    <w:rsid w:val="00EA4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1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Surf Life Saving Queensland</Company>
  <LinksUpToDate>false</LinksUpToDate>
  <CharactersWithSpaces>474</CharactersWithSpaces>
  <SharedDoc>false</SharedDoc>
  <HLinks>
    <vt:vector size="6" baseType="variant"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http://www.portreathslsc.org.uk/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Portreath SLSC</dc:subject>
  <dc:creator>David Green</dc:creator>
  <cp:lastModifiedBy>Diane Green</cp:lastModifiedBy>
  <cp:revision>3</cp:revision>
  <cp:lastPrinted>2017-10-14T15:56:00Z</cp:lastPrinted>
  <dcterms:created xsi:type="dcterms:W3CDTF">2021-02-17T15:41:00Z</dcterms:created>
  <dcterms:modified xsi:type="dcterms:W3CDTF">2021-03-09T10:44:00Z</dcterms:modified>
</cp:coreProperties>
</file>