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8908" w14:textId="77777777" w:rsidR="001414A9" w:rsidRDefault="001414A9"/>
    <w:p w14:paraId="4FD18909" w14:textId="77777777" w:rsidR="001414A9" w:rsidRDefault="001414A9"/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553"/>
        <w:gridCol w:w="5811"/>
        <w:gridCol w:w="2268"/>
      </w:tblGrid>
      <w:tr w:rsidR="00D04DC7" w14:paraId="4FD18919" w14:textId="77777777">
        <w:tc>
          <w:tcPr>
            <w:tcW w:w="2553" w:type="dxa"/>
          </w:tcPr>
          <w:p w14:paraId="4FD1890A" w14:textId="650B6CAF" w:rsidR="00D04DC7" w:rsidRDefault="004D3511" w:rsidP="00601E95">
            <w:pPr>
              <w:tabs>
                <w:tab w:val="left" w:pos="-1416"/>
                <w:tab w:val="left" w:pos="-708"/>
              </w:tabs>
              <w:spacing w:line="288" w:lineRule="exac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1" layoutInCell="1" allowOverlap="1" wp14:anchorId="4FD18937" wp14:editId="025550EA">
                  <wp:simplePos x="0" y="0"/>
                  <wp:positionH relativeFrom="column">
                    <wp:posOffset>2540</wp:posOffset>
                  </wp:positionH>
                  <wp:positionV relativeFrom="page">
                    <wp:posOffset>269240</wp:posOffset>
                  </wp:positionV>
                  <wp:extent cx="1423035" cy="1116965"/>
                  <wp:effectExtent l="0" t="0" r="0" b="0"/>
                  <wp:wrapSquare wrapText="bothSides"/>
                  <wp:docPr id="4" name="Picture 4" descr="PT letter heading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T letter heading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116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</w:tcPr>
          <w:p w14:paraId="4FD1890B" w14:textId="5BED5AF2" w:rsidR="00D04DC7" w:rsidRDefault="004D3511">
            <w:pPr>
              <w:jc w:val="righ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0" locked="0" layoutInCell="1" allowOverlap="1" wp14:anchorId="4FD18938" wp14:editId="33799F9F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34290</wp:posOffset>
                  </wp:positionV>
                  <wp:extent cx="3312795" cy="1449705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795" cy="144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4FD1890C" w14:textId="77777777" w:rsidR="00303B49" w:rsidRPr="00303B49" w:rsidRDefault="00303B49">
            <w:pPr>
              <w:tabs>
                <w:tab w:val="right" w:pos="3753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Founded </w:t>
            </w:r>
            <w:r>
              <w:rPr>
                <w:rFonts w:ascii="Arial" w:hAnsi="Arial" w:cs="Arial"/>
                <w:b/>
                <w:sz w:val="16"/>
                <w:szCs w:val="16"/>
              </w:rPr>
              <w:t>1958</w:t>
            </w:r>
          </w:p>
          <w:p w14:paraId="4FD1890D" w14:textId="77777777" w:rsidR="00303B49" w:rsidRDefault="00303B49">
            <w:pPr>
              <w:tabs>
                <w:tab w:val="right" w:pos="3753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D1890E" w14:textId="77777777" w:rsidR="00D04DC7" w:rsidRPr="00601E95" w:rsidRDefault="00601E95">
            <w:pPr>
              <w:tabs>
                <w:tab w:val="right" w:pos="375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601E95">
              <w:rPr>
                <w:rFonts w:ascii="Arial" w:hAnsi="Arial" w:cs="Arial"/>
                <w:i/>
                <w:sz w:val="16"/>
                <w:szCs w:val="16"/>
              </w:rPr>
              <w:t>Affiliated to</w:t>
            </w:r>
          </w:p>
          <w:p w14:paraId="4FD1890F" w14:textId="77777777" w:rsidR="00D04DC7" w:rsidRPr="00601E95" w:rsidRDefault="00601E95">
            <w:pPr>
              <w:tabs>
                <w:tab w:val="right" w:pos="375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01E95">
              <w:rPr>
                <w:rFonts w:ascii="Arial" w:hAnsi="Arial" w:cs="Arial"/>
                <w:b/>
                <w:sz w:val="16"/>
                <w:szCs w:val="16"/>
              </w:rPr>
              <w:t>Surf Life Saving Cornwall</w:t>
            </w:r>
            <w:r w:rsidRPr="00601E95">
              <w:rPr>
                <w:rFonts w:ascii="Arial" w:hAnsi="Arial" w:cs="Arial"/>
                <w:sz w:val="16"/>
                <w:szCs w:val="16"/>
              </w:rPr>
              <w:t xml:space="preserve"> and the </w:t>
            </w:r>
            <w:r w:rsidRPr="00601E95">
              <w:rPr>
                <w:rFonts w:ascii="Arial" w:hAnsi="Arial" w:cs="Arial"/>
                <w:b/>
                <w:sz w:val="16"/>
                <w:szCs w:val="16"/>
              </w:rPr>
              <w:t xml:space="preserve">Surf Life Saving Association of </w:t>
            </w:r>
            <w:smartTag w:uri="urn:schemas-microsoft-com:office:smarttags" w:element="country-region">
              <w:r w:rsidRPr="00601E95">
                <w:rPr>
                  <w:rFonts w:ascii="Arial" w:hAnsi="Arial" w:cs="Arial"/>
                  <w:b/>
                  <w:sz w:val="16"/>
                  <w:szCs w:val="16"/>
                </w:rPr>
                <w:t>Great Britain</w:t>
              </w:r>
            </w:smartTag>
          </w:p>
          <w:p w14:paraId="4FD18910" w14:textId="77777777" w:rsidR="00601E95" w:rsidRDefault="00601E95">
            <w:pPr>
              <w:tabs>
                <w:tab w:val="right" w:pos="3753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D18911" w14:textId="77777777" w:rsidR="00D04DC7" w:rsidRPr="00601E95" w:rsidRDefault="00D04DC7">
            <w:pPr>
              <w:tabs>
                <w:tab w:val="right" w:pos="375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601E95">
              <w:rPr>
                <w:rFonts w:ascii="Arial" w:hAnsi="Arial" w:cs="Arial"/>
                <w:i/>
                <w:sz w:val="16"/>
                <w:szCs w:val="16"/>
              </w:rPr>
              <w:t>HEADQUARTERS</w:t>
            </w:r>
          </w:p>
          <w:p w14:paraId="4FD18912" w14:textId="77777777" w:rsidR="00BC101C" w:rsidRDefault="00601E95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Name">
              <w:r>
                <w:rPr>
                  <w:rFonts w:ascii="Arial" w:hAnsi="Arial" w:cs="Arial"/>
                  <w:sz w:val="16"/>
                  <w:szCs w:val="16"/>
                </w:rPr>
                <w:t>Portreath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sz w:val="16"/>
                  <w:szCs w:val="16"/>
                </w:rPr>
                <w:t>Beach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, Portreath, </w:t>
            </w:r>
            <w:smartTag w:uri="urn:schemas-microsoft-com:office:smarttags" w:element="City">
              <w:r>
                <w:rPr>
                  <w:rFonts w:ascii="Arial" w:hAnsi="Arial" w:cs="Arial"/>
                  <w:sz w:val="16"/>
                  <w:szCs w:val="16"/>
                </w:rPr>
                <w:t>Cornwall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16"/>
                    <w:szCs w:val="16"/>
                  </w:rPr>
                  <w:t>UK</w:t>
                </w:r>
              </w:smartTag>
            </w:smartTag>
            <w:r w:rsidR="00BC101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FD18914" w14:textId="77777777" w:rsidR="00BC101C" w:rsidRDefault="00BC101C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FD18915" w14:textId="77777777" w:rsidR="00BC101C" w:rsidRDefault="00BC101C">
            <w:pPr>
              <w:tabs>
                <w:tab w:val="right" w:pos="3753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WEBSITE</w:t>
            </w:r>
          </w:p>
          <w:p w14:paraId="4FD18916" w14:textId="77777777" w:rsidR="001414A9" w:rsidRDefault="00EA1DFA" w:rsidP="00EA4247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www.portreathslsc.co</w:t>
            </w:r>
            <w:r w:rsidR="00EA4247" w:rsidRPr="00022444">
              <w:rPr>
                <w:rFonts w:ascii="Arial" w:hAnsi="Arial" w:cs="Arial"/>
                <w:sz w:val="16"/>
                <w:szCs w:val="16"/>
              </w:rPr>
              <w:t>.uk</w:t>
            </w:r>
          </w:p>
          <w:p w14:paraId="4FD18917" w14:textId="77777777" w:rsidR="001414A9" w:rsidRDefault="001414A9" w:rsidP="00EA4247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FD18918" w14:textId="1DA8516C" w:rsidR="00D04DC7" w:rsidRPr="00EA4247" w:rsidRDefault="00D04DC7" w:rsidP="00EA4247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  <w:r w:rsidRPr="00601E9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14:paraId="4FD1891A" w14:textId="77777777" w:rsidR="00D04DC7" w:rsidRDefault="00D04DC7">
      <w:pPr>
        <w:spacing w:line="144" w:lineRule="exact"/>
        <w:ind w:right="56"/>
        <w:jc w:val="center"/>
        <w:rPr>
          <w:rFonts w:ascii="Arial" w:hAnsi="Arial" w:cs="Arial"/>
          <w:sz w:val="12"/>
          <w:lang w:val="en-AU"/>
        </w:rPr>
      </w:pPr>
    </w:p>
    <w:p w14:paraId="4FD1891B" w14:textId="77777777" w:rsidR="000006CE" w:rsidRDefault="000006CE" w:rsidP="00CA34D2">
      <w:pPr>
        <w:spacing w:line="144" w:lineRule="exact"/>
        <w:ind w:right="56"/>
        <w:rPr>
          <w:rFonts w:ascii="Arial" w:hAnsi="Arial" w:cs="Arial"/>
          <w:sz w:val="12"/>
          <w:lang w:val="en-AU"/>
        </w:rPr>
      </w:pPr>
    </w:p>
    <w:p w14:paraId="02C9803F" w14:textId="77777777" w:rsidR="003163E7" w:rsidRDefault="003163E7" w:rsidP="00B724B6">
      <w:pPr>
        <w:rPr>
          <w:rFonts w:asciiTheme="minorHAnsi" w:hAnsiTheme="minorHAnsi" w:cstheme="minorHAnsi"/>
          <w:b/>
          <w:sz w:val="36"/>
          <w:szCs w:val="36"/>
        </w:rPr>
      </w:pPr>
    </w:p>
    <w:p w14:paraId="4FD1891F" w14:textId="703A2C7C" w:rsidR="00B724B6" w:rsidRPr="00325572" w:rsidRDefault="0058052F" w:rsidP="00B724B6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6</w:t>
      </w:r>
      <w:r w:rsidR="00CB306C">
        <w:rPr>
          <w:rFonts w:asciiTheme="minorHAnsi" w:hAnsiTheme="minorHAnsi" w:cstheme="minorHAnsi"/>
          <w:b/>
          <w:sz w:val="36"/>
          <w:szCs w:val="36"/>
        </w:rPr>
        <w:t>3rd</w:t>
      </w:r>
      <w:r w:rsidR="00B724B6" w:rsidRPr="00325572">
        <w:rPr>
          <w:rFonts w:asciiTheme="minorHAnsi" w:hAnsiTheme="minorHAnsi" w:cstheme="minorHAnsi"/>
          <w:b/>
          <w:sz w:val="36"/>
          <w:szCs w:val="36"/>
        </w:rPr>
        <w:t xml:space="preserve"> Annual General Meeting of Portreath Surf Life Saving Club.</w:t>
      </w:r>
    </w:p>
    <w:p w14:paraId="4FD18920" w14:textId="0F8B3C0A" w:rsidR="00B724B6" w:rsidRPr="00325572" w:rsidRDefault="003163E7" w:rsidP="00B724B6">
      <w:pPr>
        <w:pStyle w:val="ListParagraph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Saturday</w:t>
      </w:r>
      <w:r w:rsidR="00B724B6">
        <w:rPr>
          <w:rFonts w:asciiTheme="minorHAnsi" w:hAnsiTheme="minorHAnsi" w:cstheme="minorHAnsi"/>
          <w:b/>
          <w:sz w:val="36"/>
          <w:szCs w:val="36"/>
        </w:rPr>
        <w:t xml:space="preserve">, </w:t>
      </w:r>
      <w:r w:rsidR="00EA7B8F">
        <w:rPr>
          <w:rFonts w:asciiTheme="minorHAnsi" w:hAnsiTheme="minorHAnsi" w:cstheme="minorHAnsi"/>
          <w:b/>
          <w:sz w:val="36"/>
          <w:szCs w:val="36"/>
        </w:rPr>
        <w:t>27</w:t>
      </w:r>
      <w:r w:rsidR="00EA7B8F" w:rsidRPr="00EA7B8F">
        <w:rPr>
          <w:rFonts w:asciiTheme="minorHAnsi" w:hAnsiTheme="minorHAnsi" w:cstheme="minorHAnsi"/>
          <w:b/>
          <w:sz w:val="36"/>
          <w:szCs w:val="36"/>
          <w:vertAlign w:val="superscript"/>
        </w:rPr>
        <w:t>th</w:t>
      </w:r>
      <w:r w:rsidR="00EA7B8F">
        <w:rPr>
          <w:rFonts w:asciiTheme="minorHAnsi" w:hAnsiTheme="minorHAnsi" w:cstheme="minorHAnsi"/>
          <w:b/>
          <w:sz w:val="36"/>
          <w:szCs w:val="36"/>
        </w:rPr>
        <w:t xml:space="preserve"> November 2021</w:t>
      </w:r>
    </w:p>
    <w:p w14:paraId="4FD18921" w14:textId="77777777" w:rsidR="00B724B6" w:rsidRPr="00D558E2" w:rsidRDefault="00B724B6" w:rsidP="00B724B6">
      <w:pPr>
        <w:pStyle w:val="ListParagraph"/>
        <w:jc w:val="center"/>
        <w:rPr>
          <w:rFonts w:ascii="Times New Roman" w:hAnsi="Times New Roman"/>
        </w:rPr>
      </w:pPr>
    </w:p>
    <w:p w14:paraId="4FD18922" w14:textId="77777777" w:rsidR="00B724B6" w:rsidRDefault="00B724B6" w:rsidP="00B724B6">
      <w:pPr>
        <w:rPr>
          <w:rFonts w:asciiTheme="minorHAnsi" w:hAnsiTheme="minorHAnsi" w:cstheme="minorHAnsi"/>
          <w:b/>
          <w:iCs/>
          <w:sz w:val="28"/>
          <w:szCs w:val="28"/>
        </w:rPr>
      </w:pPr>
      <w:r w:rsidRPr="00325572">
        <w:rPr>
          <w:rFonts w:asciiTheme="minorHAnsi" w:hAnsiTheme="minorHAnsi" w:cstheme="minorHAnsi"/>
          <w:b/>
          <w:iCs/>
          <w:sz w:val="28"/>
          <w:szCs w:val="28"/>
        </w:rPr>
        <w:t>Agenda</w:t>
      </w:r>
    </w:p>
    <w:p w14:paraId="4FD18923" w14:textId="77777777" w:rsidR="00B724B6" w:rsidRDefault="00B724B6" w:rsidP="00B724B6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FD18924" w14:textId="77777777" w:rsidR="00B724B6" w:rsidRDefault="00B724B6" w:rsidP="00B724B6">
      <w:pPr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Members present</w:t>
      </w:r>
    </w:p>
    <w:p w14:paraId="4FD18925" w14:textId="77777777" w:rsidR="00B724B6" w:rsidRDefault="00B724B6" w:rsidP="00B724B6">
      <w:pPr>
        <w:rPr>
          <w:rFonts w:asciiTheme="minorHAnsi" w:hAnsiTheme="minorHAnsi" w:cstheme="minorHAnsi"/>
          <w:iCs/>
          <w:sz w:val="28"/>
          <w:szCs w:val="28"/>
        </w:rPr>
      </w:pPr>
    </w:p>
    <w:p w14:paraId="4FD18926" w14:textId="77777777" w:rsidR="00B724B6" w:rsidRDefault="00B724B6" w:rsidP="00B724B6">
      <w:pPr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Apologies</w:t>
      </w:r>
    </w:p>
    <w:p w14:paraId="4FD18927" w14:textId="77777777" w:rsidR="00B724B6" w:rsidRDefault="00B724B6" w:rsidP="00B724B6">
      <w:pPr>
        <w:rPr>
          <w:rFonts w:asciiTheme="minorHAnsi" w:hAnsiTheme="minorHAnsi" w:cstheme="minorHAnsi"/>
          <w:iCs/>
          <w:sz w:val="28"/>
          <w:szCs w:val="28"/>
        </w:rPr>
      </w:pPr>
    </w:p>
    <w:p w14:paraId="4FD18928" w14:textId="71F781E0" w:rsidR="00B724B6" w:rsidRDefault="00B724B6" w:rsidP="00B724B6">
      <w:pPr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Minutes of </w:t>
      </w:r>
      <w:r w:rsidR="00FD1E20">
        <w:rPr>
          <w:rFonts w:asciiTheme="minorHAnsi" w:hAnsiTheme="minorHAnsi" w:cstheme="minorHAnsi"/>
          <w:iCs/>
          <w:sz w:val="28"/>
          <w:szCs w:val="28"/>
        </w:rPr>
        <w:t>20</w:t>
      </w:r>
      <w:r w:rsidR="00C2338A">
        <w:rPr>
          <w:rFonts w:asciiTheme="minorHAnsi" w:hAnsiTheme="minorHAnsi" w:cstheme="minorHAnsi"/>
          <w:iCs/>
          <w:sz w:val="28"/>
          <w:szCs w:val="28"/>
        </w:rPr>
        <w:t>20</w:t>
      </w:r>
      <w:r>
        <w:rPr>
          <w:rFonts w:asciiTheme="minorHAnsi" w:hAnsiTheme="minorHAnsi" w:cstheme="minorHAnsi"/>
          <w:iCs/>
          <w:sz w:val="28"/>
          <w:szCs w:val="28"/>
        </w:rPr>
        <w:t xml:space="preserve"> AGM</w:t>
      </w:r>
    </w:p>
    <w:p w14:paraId="4FD18929" w14:textId="77777777" w:rsidR="00B724B6" w:rsidRDefault="00B724B6" w:rsidP="00B724B6">
      <w:pPr>
        <w:rPr>
          <w:rFonts w:asciiTheme="minorHAnsi" w:hAnsiTheme="minorHAnsi" w:cstheme="minorHAnsi"/>
          <w:iCs/>
          <w:sz w:val="28"/>
          <w:szCs w:val="28"/>
        </w:rPr>
      </w:pPr>
    </w:p>
    <w:p w14:paraId="4FD1892A" w14:textId="77777777" w:rsidR="00B724B6" w:rsidRDefault="00B724B6" w:rsidP="00B724B6">
      <w:pPr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Reports</w:t>
      </w:r>
    </w:p>
    <w:p w14:paraId="4FD1892B" w14:textId="77777777" w:rsidR="00B724B6" w:rsidRDefault="00B724B6" w:rsidP="00B724B6">
      <w:pPr>
        <w:rPr>
          <w:rFonts w:asciiTheme="minorHAnsi" w:hAnsiTheme="minorHAnsi" w:cstheme="minorHAnsi"/>
          <w:iCs/>
          <w:sz w:val="28"/>
          <w:szCs w:val="28"/>
        </w:rPr>
      </w:pPr>
    </w:p>
    <w:p w14:paraId="4FD1892C" w14:textId="230E300C" w:rsidR="00B724B6" w:rsidRDefault="00B724B6" w:rsidP="00B724B6">
      <w:pPr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Election of Club Officers</w:t>
      </w:r>
    </w:p>
    <w:p w14:paraId="72560C71" w14:textId="6A285208" w:rsidR="00310262" w:rsidRDefault="00310262" w:rsidP="00B724B6">
      <w:pPr>
        <w:rPr>
          <w:rFonts w:asciiTheme="minorHAnsi" w:hAnsiTheme="minorHAnsi" w:cstheme="minorHAnsi"/>
          <w:iCs/>
          <w:sz w:val="28"/>
          <w:szCs w:val="28"/>
        </w:rPr>
      </w:pPr>
    </w:p>
    <w:p w14:paraId="27DFF29F" w14:textId="60D5EADC" w:rsidR="00310262" w:rsidRDefault="00310262" w:rsidP="00B724B6">
      <w:pPr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Changes to Club Constitution</w:t>
      </w:r>
    </w:p>
    <w:p w14:paraId="4FD1892D" w14:textId="77777777" w:rsidR="00B724B6" w:rsidRDefault="00B724B6" w:rsidP="00B724B6">
      <w:pPr>
        <w:rPr>
          <w:rFonts w:asciiTheme="minorHAnsi" w:hAnsiTheme="minorHAnsi" w:cstheme="minorHAnsi"/>
          <w:iCs/>
          <w:sz w:val="28"/>
          <w:szCs w:val="28"/>
        </w:rPr>
      </w:pPr>
    </w:p>
    <w:p w14:paraId="4FD1892E" w14:textId="77777777" w:rsidR="00B724B6" w:rsidRDefault="00B724B6" w:rsidP="00B724B6">
      <w:pPr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Membership fees</w:t>
      </w:r>
    </w:p>
    <w:p w14:paraId="4FD18931" w14:textId="77777777" w:rsidR="00B724B6" w:rsidRDefault="00B724B6" w:rsidP="00B724B6">
      <w:pPr>
        <w:rPr>
          <w:rFonts w:asciiTheme="minorHAnsi" w:hAnsiTheme="minorHAnsi" w:cstheme="minorHAnsi"/>
          <w:iCs/>
          <w:sz w:val="28"/>
          <w:szCs w:val="28"/>
        </w:rPr>
      </w:pPr>
    </w:p>
    <w:p w14:paraId="4FD18932" w14:textId="77777777" w:rsidR="00B724B6" w:rsidRDefault="00B724B6" w:rsidP="00B724B6">
      <w:pPr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Close of Meeting</w:t>
      </w:r>
    </w:p>
    <w:p w14:paraId="4FD18933" w14:textId="77777777" w:rsidR="00B724B6" w:rsidRDefault="00B724B6" w:rsidP="00B724B6">
      <w:pPr>
        <w:rPr>
          <w:rFonts w:asciiTheme="minorHAnsi" w:hAnsiTheme="minorHAnsi" w:cstheme="minorHAnsi"/>
          <w:iCs/>
          <w:sz w:val="28"/>
          <w:szCs w:val="28"/>
        </w:rPr>
      </w:pPr>
    </w:p>
    <w:p w14:paraId="4FD18934" w14:textId="77777777" w:rsidR="00B724B6" w:rsidRPr="00325572" w:rsidRDefault="00B724B6" w:rsidP="00B724B6">
      <w:pPr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Open Forum.</w:t>
      </w:r>
    </w:p>
    <w:p w14:paraId="4FD18935" w14:textId="77777777" w:rsidR="00325572" w:rsidRPr="00325572" w:rsidRDefault="00325572" w:rsidP="00B724B6">
      <w:pPr>
        <w:rPr>
          <w:rFonts w:asciiTheme="minorHAnsi" w:hAnsiTheme="minorHAnsi" w:cstheme="minorHAnsi"/>
          <w:iCs/>
          <w:sz w:val="28"/>
          <w:szCs w:val="28"/>
        </w:rPr>
      </w:pPr>
    </w:p>
    <w:sectPr w:rsidR="00325572" w:rsidRPr="00325572" w:rsidSect="00B07DC4">
      <w:pgSz w:w="12240" w:h="15840"/>
      <w:pgMar w:top="284" w:right="1440" w:bottom="851" w:left="1296" w:header="706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D5A3" w14:textId="77777777" w:rsidR="00FF4FC2" w:rsidRDefault="00FF4FC2">
      <w:r>
        <w:separator/>
      </w:r>
    </w:p>
  </w:endnote>
  <w:endnote w:type="continuationSeparator" w:id="0">
    <w:p w14:paraId="798ABEF8" w14:textId="77777777" w:rsidR="00FF4FC2" w:rsidRDefault="00FF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12AA" w14:textId="77777777" w:rsidR="00FF4FC2" w:rsidRDefault="00FF4FC2">
      <w:r>
        <w:separator/>
      </w:r>
    </w:p>
  </w:footnote>
  <w:footnote w:type="continuationSeparator" w:id="0">
    <w:p w14:paraId="3DAD5A6C" w14:textId="77777777" w:rsidR="00FF4FC2" w:rsidRDefault="00FF4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6CCA"/>
    <w:multiLevelType w:val="hybridMultilevel"/>
    <w:tmpl w:val="B9E64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46636"/>
    <w:multiLevelType w:val="hybridMultilevel"/>
    <w:tmpl w:val="C9F4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86A48"/>
    <w:multiLevelType w:val="hybridMultilevel"/>
    <w:tmpl w:val="9AE82908"/>
    <w:lvl w:ilvl="0" w:tplc="C83C4420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5D"/>
    <w:rsid w:val="000006CE"/>
    <w:rsid w:val="00006439"/>
    <w:rsid w:val="00022444"/>
    <w:rsid w:val="001414A9"/>
    <w:rsid w:val="001B54AF"/>
    <w:rsid w:val="00201AB5"/>
    <w:rsid w:val="00213D43"/>
    <w:rsid w:val="00214A31"/>
    <w:rsid w:val="002A2506"/>
    <w:rsid w:val="002A4C5A"/>
    <w:rsid w:val="002A7C95"/>
    <w:rsid w:val="002B495D"/>
    <w:rsid w:val="00303B3A"/>
    <w:rsid w:val="00303B49"/>
    <w:rsid w:val="00305669"/>
    <w:rsid w:val="00310262"/>
    <w:rsid w:val="003163E7"/>
    <w:rsid w:val="0031650B"/>
    <w:rsid w:val="00325572"/>
    <w:rsid w:val="00341E0A"/>
    <w:rsid w:val="00365AEF"/>
    <w:rsid w:val="0037202F"/>
    <w:rsid w:val="003868EF"/>
    <w:rsid w:val="003A0FA2"/>
    <w:rsid w:val="003D2A0A"/>
    <w:rsid w:val="003E4A8E"/>
    <w:rsid w:val="004B6104"/>
    <w:rsid w:val="004D3511"/>
    <w:rsid w:val="004E1FBE"/>
    <w:rsid w:val="00510BBA"/>
    <w:rsid w:val="005220BA"/>
    <w:rsid w:val="00566560"/>
    <w:rsid w:val="00574EE3"/>
    <w:rsid w:val="0058052F"/>
    <w:rsid w:val="005824E0"/>
    <w:rsid w:val="00586538"/>
    <w:rsid w:val="00601E95"/>
    <w:rsid w:val="006129D1"/>
    <w:rsid w:val="00645EAB"/>
    <w:rsid w:val="006B375E"/>
    <w:rsid w:val="006D5B73"/>
    <w:rsid w:val="006E63BA"/>
    <w:rsid w:val="00763423"/>
    <w:rsid w:val="007751F7"/>
    <w:rsid w:val="00777F09"/>
    <w:rsid w:val="007970C9"/>
    <w:rsid w:val="007B2DC7"/>
    <w:rsid w:val="007B48D6"/>
    <w:rsid w:val="007F3AD9"/>
    <w:rsid w:val="007F4EFD"/>
    <w:rsid w:val="007F6E89"/>
    <w:rsid w:val="0081402D"/>
    <w:rsid w:val="00837F6A"/>
    <w:rsid w:val="00874499"/>
    <w:rsid w:val="008A7DBD"/>
    <w:rsid w:val="008E6F72"/>
    <w:rsid w:val="00941918"/>
    <w:rsid w:val="00944821"/>
    <w:rsid w:val="00983213"/>
    <w:rsid w:val="009A75F7"/>
    <w:rsid w:val="00A25904"/>
    <w:rsid w:val="00A83496"/>
    <w:rsid w:val="00A9752C"/>
    <w:rsid w:val="00B07DC4"/>
    <w:rsid w:val="00B47FCA"/>
    <w:rsid w:val="00B542B5"/>
    <w:rsid w:val="00B724B6"/>
    <w:rsid w:val="00B81AFA"/>
    <w:rsid w:val="00BC101C"/>
    <w:rsid w:val="00C2338A"/>
    <w:rsid w:val="00C24641"/>
    <w:rsid w:val="00C35AAC"/>
    <w:rsid w:val="00CA34D2"/>
    <w:rsid w:val="00CB306C"/>
    <w:rsid w:val="00D00DB4"/>
    <w:rsid w:val="00D04DC7"/>
    <w:rsid w:val="00D11815"/>
    <w:rsid w:val="00D842F0"/>
    <w:rsid w:val="00DB2B91"/>
    <w:rsid w:val="00DC7C68"/>
    <w:rsid w:val="00DE2CCD"/>
    <w:rsid w:val="00DF44F9"/>
    <w:rsid w:val="00E07D0A"/>
    <w:rsid w:val="00E440BF"/>
    <w:rsid w:val="00EA1DFA"/>
    <w:rsid w:val="00EA4247"/>
    <w:rsid w:val="00EA779E"/>
    <w:rsid w:val="00EA7B8F"/>
    <w:rsid w:val="00EC643F"/>
    <w:rsid w:val="00F55771"/>
    <w:rsid w:val="00F918BB"/>
    <w:rsid w:val="00FD1E20"/>
    <w:rsid w:val="00FD62D3"/>
    <w:rsid w:val="00FE044D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FD18908"/>
  <w15:docId w15:val="{E6D60545-A769-415F-9D80-568B8D86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3423"/>
    <w:rPr>
      <w:lang w:val="en-US" w:eastAsia="en-US"/>
    </w:rPr>
  </w:style>
  <w:style w:type="paragraph" w:styleId="Heading1">
    <w:name w:val="heading 1"/>
    <w:basedOn w:val="Normal"/>
    <w:next w:val="Normal"/>
    <w:qFormat/>
    <w:rsid w:val="00763423"/>
    <w:pPr>
      <w:keepNext/>
      <w:widowControl w:val="0"/>
      <w:tabs>
        <w:tab w:val="left" w:pos="-1416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474" w:lineRule="exact"/>
      <w:outlineLvl w:val="0"/>
    </w:pPr>
    <w:rPr>
      <w:b/>
      <w:snapToGrid w:val="0"/>
      <w:sz w:val="48"/>
      <w:lang w:val="en-AU"/>
    </w:rPr>
  </w:style>
  <w:style w:type="paragraph" w:styleId="Heading2">
    <w:name w:val="heading 2"/>
    <w:basedOn w:val="Normal"/>
    <w:next w:val="Normal"/>
    <w:qFormat/>
    <w:rsid w:val="00763423"/>
    <w:pPr>
      <w:keepNext/>
      <w:widowControl w:val="0"/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192" w:lineRule="exact"/>
      <w:ind w:right="56"/>
      <w:jc w:val="center"/>
      <w:outlineLvl w:val="1"/>
    </w:pPr>
    <w:rPr>
      <w:b/>
      <w:snapToGrid w:val="0"/>
      <w:sz w:val="16"/>
      <w:lang w:val="en-AU"/>
    </w:rPr>
  </w:style>
  <w:style w:type="paragraph" w:styleId="Heading3">
    <w:name w:val="heading 3"/>
    <w:basedOn w:val="Normal"/>
    <w:next w:val="Normal"/>
    <w:qFormat/>
    <w:rsid w:val="00763423"/>
    <w:pPr>
      <w:keepNext/>
      <w:jc w:val="center"/>
      <w:outlineLvl w:val="2"/>
    </w:pPr>
    <w:rPr>
      <w:b/>
      <w:sz w:val="36"/>
      <w:lang w:val="en-AU"/>
    </w:rPr>
  </w:style>
  <w:style w:type="paragraph" w:styleId="Heading4">
    <w:name w:val="heading 4"/>
    <w:basedOn w:val="Normal"/>
    <w:next w:val="Normal"/>
    <w:qFormat/>
    <w:rsid w:val="00C246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641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alloonText">
    <w:name w:val="Balloon Text"/>
    <w:basedOn w:val="Normal"/>
    <w:semiHidden/>
    <w:rsid w:val="00C2464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E63BA"/>
    <w:pPr>
      <w:tabs>
        <w:tab w:val="center" w:pos="4320"/>
        <w:tab w:val="right" w:pos="8640"/>
      </w:tabs>
    </w:pPr>
  </w:style>
  <w:style w:type="character" w:styleId="Hyperlink">
    <w:name w:val="Hyperlink"/>
    <w:rsid w:val="00EA42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61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Surf Life Saving Queensland</Company>
  <LinksUpToDate>false</LinksUpToDate>
  <CharactersWithSpaces>473</CharactersWithSpaces>
  <SharedDoc>false</SharedDoc>
  <HLinks>
    <vt:vector size="6" baseType="variant">
      <vt:variant>
        <vt:i4>983107</vt:i4>
      </vt:variant>
      <vt:variant>
        <vt:i4>0</vt:i4>
      </vt:variant>
      <vt:variant>
        <vt:i4>0</vt:i4>
      </vt:variant>
      <vt:variant>
        <vt:i4>5</vt:i4>
      </vt:variant>
      <vt:variant>
        <vt:lpwstr>http://www.portreathslsc.org.uk/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>Portreath SLSC</dc:subject>
  <dc:creator>David Green</dc:creator>
  <cp:lastModifiedBy>Diane Green</cp:lastModifiedBy>
  <cp:revision>2</cp:revision>
  <cp:lastPrinted>2017-10-14T15:56:00Z</cp:lastPrinted>
  <dcterms:created xsi:type="dcterms:W3CDTF">2021-10-25T10:53:00Z</dcterms:created>
  <dcterms:modified xsi:type="dcterms:W3CDTF">2021-10-25T10:53:00Z</dcterms:modified>
</cp:coreProperties>
</file>